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9B63" w14:textId="52D76005" w:rsidR="00BA5934" w:rsidRPr="00DE43A7" w:rsidRDefault="00036B90" w:rsidP="00036B90">
      <w:pPr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</w:pPr>
      <w:r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 xml:space="preserve">　</w:t>
      </w:r>
      <w:r w:rsidR="0075780A"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>分　詞</w:t>
      </w:r>
      <w:r w:rsidR="00DE43A7" w:rsidRPr="00DE43A7"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  <w:t xml:space="preserve"> </w:t>
      </w:r>
    </w:p>
    <w:p w14:paraId="5AB00313" w14:textId="77777777" w:rsidR="00DE43A7" w:rsidRDefault="00B5326A">
      <w:r>
        <w:rPr>
          <w:rFonts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ABA7DB" wp14:editId="1078D97B">
                <wp:simplePos x="0" y="0"/>
                <wp:positionH relativeFrom="column">
                  <wp:posOffset>-247650</wp:posOffset>
                </wp:positionH>
                <wp:positionV relativeFrom="paragraph">
                  <wp:posOffset>276225</wp:posOffset>
                </wp:positionV>
                <wp:extent cx="6734175" cy="1333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B0241" id="正方形/長方形 1" o:spid="_x0000_s1026" style="position:absolute;left:0;text-align:left;margin-left:-19.5pt;margin-top:21.75pt;width:530.2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" fillcolor="white [3201]" strokecolor="red" strokeweight="1pt"/>
            </w:pict>
          </mc:Fallback>
        </mc:AlternateContent>
      </w:r>
    </w:p>
    <w:p w14:paraId="2D72CF23" w14:textId="77777777" w:rsidR="00DE43A7" w:rsidRPr="00776A0A" w:rsidRDefault="00DE43A7">
      <w:pPr>
        <w:rPr>
          <w:b/>
          <w:sz w:val="28"/>
          <w:szCs w:val="28"/>
          <w:u w:val="double"/>
        </w:rPr>
      </w:pPr>
      <w:r w:rsidRPr="00776A0A">
        <w:rPr>
          <w:rFonts w:hint="eastAsia"/>
          <w:b/>
          <w:sz w:val="28"/>
          <w:szCs w:val="28"/>
          <w:u w:val="double"/>
        </w:rPr>
        <w:t>P</w:t>
      </w:r>
      <w:r w:rsidRPr="00776A0A">
        <w:rPr>
          <w:b/>
          <w:sz w:val="28"/>
          <w:szCs w:val="28"/>
          <w:u w:val="double"/>
        </w:rPr>
        <w:t>OINT</w:t>
      </w:r>
    </w:p>
    <w:p w14:paraId="28814663" w14:textId="66BCF429" w:rsidR="00DE43A7" w:rsidRDefault="00DE43A7">
      <w:pPr>
        <w:rPr>
          <w:sz w:val="28"/>
          <w:szCs w:val="28"/>
        </w:rPr>
      </w:pPr>
      <w:r w:rsidRPr="00776A0A">
        <w:rPr>
          <w:rFonts w:hint="eastAsia"/>
          <w:sz w:val="28"/>
          <w:szCs w:val="28"/>
        </w:rPr>
        <w:t>1．</w:t>
      </w:r>
      <w:r w:rsidR="00990E31">
        <w:rPr>
          <w:rFonts w:hint="eastAsia"/>
          <w:sz w:val="28"/>
          <w:szCs w:val="28"/>
        </w:rPr>
        <w:t>現在分詞と過去分詞の働きの違いを理解する</w:t>
      </w:r>
    </w:p>
    <w:p w14:paraId="2364B592" w14:textId="1DFCEDDC" w:rsidR="0075780A" w:rsidRPr="00776A0A" w:rsidRDefault="007578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 w:rsidR="00990E31">
        <w:rPr>
          <w:rFonts w:hint="eastAsia"/>
          <w:sz w:val="28"/>
          <w:szCs w:val="28"/>
        </w:rPr>
        <w:t>分詞+名詞o</w:t>
      </w:r>
      <w:r w:rsidR="00990E31">
        <w:rPr>
          <w:sz w:val="28"/>
          <w:szCs w:val="28"/>
        </w:rPr>
        <w:t>r</w:t>
      </w:r>
      <w:r w:rsidR="00990E31">
        <w:rPr>
          <w:rFonts w:hint="eastAsia"/>
          <w:sz w:val="28"/>
          <w:szCs w:val="28"/>
        </w:rPr>
        <w:t>名詞+分詞</w:t>
      </w:r>
      <w:r w:rsidR="003F0C3A">
        <w:rPr>
          <w:rFonts w:hint="eastAsia"/>
          <w:sz w:val="28"/>
          <w:szCs w:val="28"/>
        </w:rPr>
        <w:t>の違いを</w:t>
      </w:r>
      <w:r w:rsidR="00990E31">
        <w:rPr>
          <w:rFonts w:hint="eastAsia"/>
          <w:sz w:val="28"/>
          <w:szCs w:val="28"/>
        </w:rPr>
        <w:t>理解する</w:t>
      </w:r>
    </w:p>
    <w:p w14:paraId="0A76334A" w14:textId="1CAC01DE" w:rsidR="00857CD3" w:rsidRDefault="0091361D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47560">
        <w:rPr>
          <w:rFonts w:hint="eastAsia"/>
          <w:sz w:val="28"/>
          <w:szCs w:val="28"/>
        </w:rPr>
        <w:t>．</w:t>
      </w:r>
      <w:r w:rsidR="00857CD3">
        <w:rPr>
          <w:rFonts w:hint="eastAsia"/>
          <w:sz w:val="28"/>
          <w:szCs w:val="28"/>
        </w:rPr>
        <w:t>現在分詞と過去分詞</w:t>
      </w:r>
    </w:p>
    <w:p w14:paraId="4895DB81" w14:textId="6C76F432" w:rsidR="001058A5" w:rsidRDefault="00857CD3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4C0FB3">
        <w:rPr>
          <w:rFonts w:hint="eastAsia"/>
          <w:sz w:val="28"/>
          <w:szCs w:val="28"/>
        </w:rPr>
        <w:t>語形</w:t>
      </w:r>
    </w:p>
    <w:p w14:paraId="2A831C99" w14:textId="70AD0236" w:rsidR="004C0FB3" w:rsidRDefault="004C0FB3" w:rsidP="00C475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①現在分詞＝～i</w:t>
      </w:r>
      <w:r>
        <w:rPr>
          <w:sz w:val="28"/>
          <w:szCs w:val="28"/>
        </w:rPr>
        <w:t xml:space="preserve">ng    </w:t>
      </w:r>
      <w:r>
        <w:rPr>
          <w:rFonts w:hint="eastAsia"/>
          <w:sz w:val="28"/>
          <w:szCs w:val="28"/>
        </w:rPr>
        <w:t>②過去分詞＝～e</w:t>
      </w:r>
      <w:r>
        <w:rPr>
          <w:sz w:val="28"/>
          <w:szCs w:val="28"/>
        </w:rPr>
        <w:t>d</w:t>
      </w:r>
    </w:p>
    <w:p w14:paraId="0DD050C8" w14:textId="245A438F" w:rsidR="00857CD3" w:rsidRDefault="001058A5" w:rsidP="00C475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 w:rsidR="00857CD3">
        <w:rPr>
          <w:rFonts w:hint="eastAsia"/>
          <w:sz w:val="28"/>
          <w:szCs w:val="28"/>
        </w:rPr>
        <w:t>仕事</w:t>
      </w:r>
      <w:r w:rsidR="00B60A70">
        <w:rPr>
          <w:rFonts w:hint="eastAsia"/>
          <w:sz w:val="28"/>
          <w:szCs w:val="28"/>
        </w:rPr>
        <w:t>＝動詞が形容詞の仕事をする</w:t>
      </w:r>
    </w:p>
    <w:p w14:paraId="4EDBE8EC" w14:textId="61140993" w:rsidR="00E23B7A" w:rsidRDefault="00C47560" w:rsidP="00C47560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603BB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208DF">
        <w:rPr>
          <w:sz w:val="28"/>
          <w:szCs w:val="28"/>
        </w:rPr>
        <w:t xml:space="preserve">I know the </w:t>
      </w:r>
      <w:r w:rsidR="004208DF" w:rsidRPr="00E376A8">
        <w:rPr>
          <w:color w:val="FF0000"/>
          <w:sz w:val="28"/>
          <w:szCs w:val="28"/>
        </w:rPr>
        <w:t>sleeping</w:t>
      </w:r>
      <w:r w:rsidR="004208DF" w:rsidRPr="0004148D">
        <w:rPr>
          <w:color w:val="0070C0"/>
          <w:sz w:val="28"/>
          <w:szCs w:val="28"/>
        </w:rPr>
        <w:t xml:space="preserve"> baby</w:t>
      </w:r>
      <w:r w:rsidR="004208DF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42D7DB03" w14:textId="3622CF0B" w:rsidR="00AE1BA2" w:rsidRDefault="00AE1BA2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 w:rsidR="004208DF">
        <w:rPr>
          <w:sz w:val="28"/>
          <w:szCs w:val="28"/>
        </w:rPr>
        <w:t xml:space="preserve"> </w:t>
      </w:r>
      <w:r w:rsidR="004208DF">
        <w:rPr>
          <w:rFonts w:hint="eastAsia"/>
          <w:sz w:val="28"/>
          <w:szCs w:val="28"/>
        </w:rPr>
        <w:t>私はその</w:t>
      </w:r>
      <w:r w:rsidR="004208DF" w:rsidRPr="00E376A8">
        <w:rPr>
          <w:rFonts w:hint="eastAsia"/>
          <w:color w:val="FF0000"/>
          <w:sz w:val="28"/>
          <w:szCs w:val="28"/>
        </w:rPr>
        <w:t>眠っている</w:t>
      </w:r>
      <w:r w:rsidR="004208DF" w:rsidRPr="0004148D">
        <w:rPr>
          <w:rFonts w:hint="eastAsia"/>
          <w:color w:val="0070C0"/>
          <w:sz w:val="28"/>
          <w:szCs w:val="28"/>
        </w:rPr>
        <w:t>赤ちゃん</w:t>
      </w:r>
      <w:r w:rsidR="004208DF">
        <w:rPr>
          <w:rFonts w:hint="eastAsia"/>
          <w:sz w:val="28"/>
          <w:szCs w:val="28"/>
        </w:rPr>
        <w:t>を知っています。</w:t>
      </w:r>
    </w:p>
    <w:p w14:paraId="41BA9BCD" w14:textId="2E10B88D" w:rsidR="004208DF" w:rsidRDefault="004208DF" w:rsidP="004208DF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571E0">
        <w:rPr>
          <w:sz w:val="28"/>
          <w:szCs w:val="28"/>
        </w:rPr>
        <w:t xml:space="preserve">Look at that </w:t>
      </w:r>
      <w:r w:rsidR="001571E0" w:rsidRPr="00E376A8">
        <w:rPr>
          <w:color w:val="FF0000"/>
          <w:sz w:val="28"/>
          <w:szCs w:val="28"/>
        </w:rPr>
        <w:t>broken</w:t>
      </w:r>
      <w:r w:rsidR="001571E0">
        <w:rPr>
          <w:sz w:val="28"/>
          <w:szCs w:val="28"/>
        </w:rPr>
        <w:t xml:space="preserve"> </w:t>
      </w:r>
      <w:r w:rsidR="001571E0" w:rsidRPr="0004148D">
        <w:rPr>
          <w:color w:val="0070C0"/>
          <w:sz w:val="28"/>
          <w:szCs w:val="28"/>
        </w:rPr>
        <w:t>chair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2EF7D76C" w14:textId="451A3423" w:rsidR="004208DF" w:rsidRDefault="004208DF" w:rsidP="004208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>
        <w:rPr>
          <w:sz w:val="28"/>
          <w:szCs w:val="28"/>
        </w:rPr>
        <w:t xml:space="preserve"> </w:t>
      </w:r>
      <w:r w:rsidR="00E376A8">
        <w:rPr>
          <w:rFonts w:hint="eastAsia"/>
          <w:sz w:val="28"/>
          <w:szCs w:val="28"/>
        </w:rPr>
        <w:t>あの</w:t>
      </w:r>
      <w:r w:rsidR="00E376A8" w:rsidRPr="00E376A8">
        <w:rPr>
          <w:rFonts w:hint="eastAsia"/>
          <w:color w:val="FF0000"/>
          <w:sz w:val="28"/>
          <w:szCs w:val="28"/>
        </w:rPr>
        <w:t>壊れた</w:t>
      </w:r>
      <w:r w:rsidR="00E376A8" w:rsidRPr="0004148D">
        <w:rPr>
          <w:rFonts w:hint="eastAsia"/>
          <w:color w:val="0070C0"/>
          <w:sz w:val="28"/>
          <w:szCs w:val="28"/>
        </w:rPr>
        <w:t>椅子</w:t>
      </w:r>
      <w:r w:rsidR="00E376A8">
        <w:rPr>
          <w:rFonts w:hint="eastAsia"/>
          <w:sz w:val="28"/>
          <w:szCs w:val="28"/>
        </w:rPr>
        <w:t>をみろ。</w:t>
      </w:r>
    </w:p>
    <w:p w14:paraId="706DAF16" w14:textId="77777777" w:rsidR="004208DF" w:rsidRPr="004208DF" w:rsidRDefault="004208DF" w:rsidP="00C47560">
      <w:pPr>
        <w:rPr>
          <w:rFonts w:hint="eastAsia"/>
          <w:sz w:val="28"/>
          <w:szCs w:val="28"/>
        </w:rPr>
      </w:pPr>
    </w:p>
    <w:p w14:paraId="1C604ED7" w14:textId="77777777" w:rsidR="00086319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35BD4A80" w14:textId="12A9E22A" w:rsidR="00086319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9A7C52">
        <w:rPr>
          <w:rFonts w:hint="eastAsia"/>
          <w:sz w:val="28"/>
          <w:szCs w:val="28"/>
        </w:rPr>
        <w:t>現在分詞</w:t>
      </w:r>
      <w:r w:rsidR="009F29D6">
        <w:rPr>
          <w:rFonts w:hint="eastAsia"/>
          <w:sz w:val="28"/>
          <w:szCs w:val="28"/>
        </w:rPr>
        <w:t>＝「</w:t>
      </w:r>
      <w:r w:rsidR="00EC03AE" w:rsidRPr="00F42BE6">
        <w:rPr>
          <w:rFonts w:hint="eastAsia"/>
          <w:color w:val="0070C0"/>
          <w:sz w:val="28"/>
          <w:szCs w:val="28"/>
        </w:rPr>
        <w:t>（</w:t>
      </w:r>
      <w:r w:rsidR="009A7C52" w:rsidRPr="00F42BE6">
        <w:rPr>
          <w:rFonts w:hint="eastAsia"/>
          <w:color w:val="0070C0"/>
          <w:sz w:val="28"/>
          <w:szCs w:val="28"/>
        </w:rPr>
        <w:t>名詞</w:t>
      </w:r>
      <w:r w:rsidR="00EC03AE" w:rsidRPr="00F42BE6">
        <w:rPr>
          <w:rFonts w:hint="eastAsia"/>
          <w:color w:val="0070C0"/>
          <w:sz w:val="28"/>
          <w:szCs w:val="28"/>
        </w:rPr>
        <w:t>）</w:t>
      </w:r>
      <w:r w:rsidR="009A7C52" w:rsidRPr="00F42BE6">
        <w:rPr>
          <w:rFonts w:hint="eastAsia"/>
          <w:color w:val="0070C0"/>
          <w:sz w:val="28"/>
          <w:szCs w:val="28"/>
        </w:rPr>
        <w:t>が</w:t>
      </w:r>
      <w:r w:rsidR="00EC03AE" w:rsidRPr="00F42BE6">
        <w:rPr>
          <w:rFonts w:hint="eastAsia"/>
          <w:color w:val="FF0000"/>
          <w:sz w:val="28"/>
          <w:szCs w:val="28"/>
        </w:rPr>
        <w:t>（</w:t>
      </w:r>
      <w:r w:rsidR="009A7C52" w:rsidRPr="00F42BE6">
        <w:rPr>
          <w:rFonts w:hint="eastAsia"/>
          <w:color w:val="FF0000"/>
          <w:sz w:val="28"/>
          <w:szCs w:val="28"/>
        </w:rPr>
        <w:t>分詞</w:t>
      </w:r>
      <w:r w:rsidR="00EC03AE" w:rsidRPr="00F42BE6">
        <w:rPr>
          <w:rFonts w:hint="eastAsia"/>
          <w:color w:val="FF0000"/>
          <w:sz w:val="28"/>
          <w:szCs w:val="28"/>
        </w:rPr>
        <w:t>）</w:t>
      </w:r>
      <w:r w:rsidR="009A7C52" w:rsidRPr="00F42BE6">
        <w:rPr>
          <w:rFonts w:hint="eastAsia"/>
          <w:color w:val="FF0000"/>
          <w:sz w:val="28"/>
          <w:szCs w:val="28"/>
        </w:rPr>
        <w:t>している</w:t>
      </w:r>
      <w:r w:rsidR="009F29D6">
        <w:rPr>
          <w:rFonts w:hint="eastAsia"/>
          <w:sz w:val="28"/>
          <w:szCs w:val="28"/>
        </w:rPr>
        <w:t>」の関係</w:t>
      </w:r>
    </w:p>
    <w:p w14:paraId="5D043BAA" w14:textId="77D6C9BC" w:rsidR="00603BBE" w:rsidRDefault="00086319" w:rsidP="000863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9F29D6">
        <w:rPr>
          <w:rFonts w:hint="eastAsia"/>
          <w:sz w:val="28"/>
          <w:szCs w:val="28"/>
        </w:rPr>
        <w:t>過去分詞＝「</w:t>
      </w:r>
      <w:r w:rsidR="00EC03AE" w:rsidRPr="00F42BE6">
        <w:rPr>
          <w:rFonts w:hint="eastAsia"/>
          <w:color w:val="0070C0"/>
          <w:sz w:val="28"/>
          <w:szCs w:val="28"/>
        </w:rPr>
        <w:t>（</w:t>
      </w:r>
      <w:r w:rsidR="009F29D6" w:rsidRPr="00F42BE6">
        <w:rPr>
          <w:rFonts w:hint="eastAsia"/>
          <w:color w:val="0070C0"/>
          <w:sz w:val="28"/>
          <w:szCs w:val="28"/>
        </w:rPr>
        <w:t>名詞</w:t>
      </w:r>
      <w:r w:rsidR="00EC03AE" w:rsidRPr="00F42BE6">
        <w:rPr>
          <w:rFonts w:hint="eastAsia"/>
          <w:color w:val="0070C0"/>
          <w:sz w:val="28"/>
          <w:szCs w:val="28"/>
        </w:rPr>
        <w:t>）</w:t>
      </w:r>
      <w:r w:rsidR="009F29D6" w:rsidRPr="00F42BE6">
        <w:rPr>
          <w:rFonts w:hint="eastAsia"/>
          <w:color w:val="0070C0"/>
          <w:sz w:val="28"/>
          <w:szCs w:val="28"/>
        </w:rPr>
        <w:t>が</w:t>
      </w:r>
      <w:r w:rsidR="00EC03AE" w:rsidRPr="00F42BE6">
        <w:rPr>
          <w:rFonts w:hint="eastAsia"/>
          <w:color w:val="FF0000"/>
          <w:sz w:val="28"/>
          <w:szCs w:val="28"/>
        </w:rPr>
        <w:t>（</w:t>
      </w:r>
      <w:r w:rsidR="009F29D6" w:rsidRPr="00F42BE6">
        <w:rPr>
          <w:rFonts w:hint="eastAsia"/>
          <w:color w:val="FF0000"/>
          <w:sz w:val="28"/>
          <w:szCs w:val="28"/>
        </w:rPr>
        <w:t>分詞</w:t>
      </w:r>
      <w:r w:rsidR="00EC03AE" w:rsidRPr="00F42BE6">
        <w:rPr>
          <w:rFonts w:hint="eastAsia"/>
          <w:color w:val="FF0000"/>
          <w:sz w:val="28"/>
          <w:szCs w:val="28"/>
        </w:rPr>
        <w:t>）</w:t>
      </w:r>
      <w:r w:rsidR="009F29D6" w:rsidRPr="00F42BE6">
        <w:rPr>
          <w:rFonts w:hint="eastAsia"/>
          <w:color w:val="FF0000"/>
          <w:sz w:val="28"/>
          <w:szCs w:val="28"/>
        </w:rPr>
        <w:t>される</w:t>
      </w:r>
      <w:r w:rsidR="009F29D6">
        <w:rPr>
          <w:rFonts w:hint="eastAsia"/>
          <w:sz w:val="28"/>
          <w:szCs w:val="28"/>
        </w:rPr>
        <w:t>」の関係</w:t>
      </w:r>
    </w:p>
    <w:p w14:paraId="06759A0B" w14:textId="5FA43AB7" w:rsidR="000F3FE8" w:rsidRDefault="000F3FE8" w:rsidP="00C47560">
      <w:pPr>
        <w:rPr>
          <w:sz w:val="28"/>
          <w:szCs w:val="28"/>
        </w:rPr>
      </w:pPr>
    </w:p>
    <w:p w14:paraId="3A6D6C67" w14:textId="12E470CE" w:rsidR="00DA7082" w:rsidRDefault="00DA7082" w:rsidP="00C47560">
      <w:pPr>
        <w:rPr>
          <w:sz w:val="28"/>
          <w:szCs w:val="28"/>
        </w:rPr>
      </w:pPr>
    </w:p>
    <w:p w14:paraId="60C849F4" w14:textId="77777777" w:rsidR="00DA7082" w:rsidRDefault="00DA7082" w:rsidP="00C47560">
      <w:pPr>
        <w:rPr>
          <w:rFonts w:hint="eastAsia"/>
          <w:sz w:val="28"/>
          <w:szCs w:val="28"/>
        </w:rPr>
      </w:pPr>
    </w:p>
    <w:p w14:paraId="41EBFCCE" w14:textId="556E5992" w:rsidR="00F42BE6" w:rsidRDefault="00F42BE6" w:rsidP="00F42B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．現在分詞と過去分詞</w:t>
      </w:r>
      <w:r w:rsidR="003B63C5">
        <w:rPr>
          <w:rFonts w:hint="eastAsia"/>
          <w:sz w:val="28"/>
          <w:szCs w:val="28"/>
        </w:rPr>
        <w:t>を置く位置</w:t>
      </w:r>
    </w:p>
    <w:p w14:paraId="154E3DB6" w14:textId="3A88A9C3" w:rsidR="00F42BE6" w:rsidRDefault="00F42BE6" w:rsidP="00F42B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3B63C5">
        <w:rPr>
          <w:rFonts w:hint="eastAsia"/>
          <w:sz w:val="28"/>
          <w:szCs w:val="28"/>
        </w:rPr>
        <w:t>分詞+名詞</w:t>
      </w:r>
      <w:r w:rsidR="001C699D">
        <w:rPr>
          <w:rFonts w:hint="eastAsia"/>
          <w:sz w:val="28"/>
          <w:szCs w:val="28"/>
        </w:rPr>
        <w:t>＝名詞につながるのが分詞だけ</w:t>
      </w:r>
    </w:p>
    <w:p w14:paraId="75A21E8B" w14:textId="669D5DF7" w:rsidR="00F42BE6" w:rsidRDefault="00F42BE6" w:rsidP="00F42BE6">
      <w:pPr>
        <w:rPr>
          <w:sz w:val="28"/>
          <w:szCs w:val="28"/>
        </w:rPr>
      </w:pPr>
      <w:r>
        <w:rPr>
          <w:sz w:val="28"/>
          <w:szCs w:val="28"/>
        </w:rPr>
        <w:t xml:space="preserve">Ex1. I know the </w:t>
      </w:r>
      <w:r w:rsidR="007F7963">
        <w:rPr>
          <w:rFonts w:hint="eastAsia"/>
          <w:color w:val="FF0000"/>
          <w:sz w:val="28"/>
          <w:szCs w:val="28"/>
        </w:rPr>
        <w:t>r</w:t>
      </w:r>
      <w:r w:rsidR="007F7963">
        <w:rPr>
          <w:color w:val="FF0000"/>
          <w:sz w:val="28"/>
          <w:szCs w:val="28"/>
        </w:rPr>
        <w:t>unning</w:t>
      </w:r>
      <w:r w:rsidRPr="0004148D">
        <w:rPr>
          <w:color w:val="0070C0"/>
          <w:sz w:val="28"/>
          <w:szCs w:val="28"/>
        </w:rPr>
        <w:t xml:space="preserve"> </w:t>
      </w:r>
      <w:r w:rsidR="007F7963">
        <w:rPr>
          <w:color w:val="0070C0"/>
          <w:sz w:val="28"/>
          <w:szCs w:val="28"/>
        </w:rPr>
        <w:t>boy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677AB9DF" w14:textId="29E0F670" w:rsidR="00F42BE6" w:rsidRDefault="00F42BE6" w:rsidP="00F42B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私はその</w:t>
      </w:r>
      <w:r w:rsidR="007F7963">
        <w:rPr>
          <w:rFonts w:hint="eastAsia"/>
          <w:color w:val="FF0000"/>
          <w:sz w:val="28"/>
          <w:szCs w:val="28"/>
        </w:rPr>
        <w:t>走っている</w:t>
      </w:r>
      <w:r w:rsidR="007F7963">
        <w:rPr>
          <w:rFonts w:hint="eastAsia"/>
          <w:color w:val="0070C0"/>
          <w:sz w:val="28"/>
          <w:szCs w:val="28"/>
        </w:rPr>
        <w:t>少年</w:t>
      </w:r>
      <w:r>
        <w:rPr>
          <w:rFonts w:hint="eastAsia"/>
          <w:sz w:val="28"/>
          <w:szCs w:val="28"/>
        </w:rPr>
        <w:t>を知っています。</w:t>
      </w:r>
    </w:p>
    <w:p w14:paraId="7931F896" w14:textId="70D92424" w:rsidR="00BC5EE7" w:rsidRDefault="00BC5EE7" w:rsidP="00BC5E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名詞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分詞</w:t>
      </w:r>
      <w:r>
        <w:rPr>
          <w:rFonts w:hint="eastAsia"/>
          <w:sz w:val="28"/>
          <w:szCs w:val="28"/>
        </w:rPr>
        <w:t>＝名詞につながるのが分詞</w:t>
      </w:r>
      <w:r w:rsidR="003F0C3A">
        <w:rPr>
          <w:rFonts w:hint="eastAsia"/>
          <w:sz w:val="28"/>
          <w:szCs w:val="28"/>
        </w:rPr>
        <w:t>+α</w:t>
      </w:r>
    </w:p>
    <w:p w14:paraId="0D1A8091" w14:textId="17BAE79A" w:rsidR="00BC5EE7" w:rsidRDefault="00BC5EE7" w:rsidP="00BC5EE7">
      <w:pPr>
        <w:rPr>
          <w:sz w:val="28"/>
          <w:szCs w:val="28"/>
        </w:rPr>
      </w:pPr>
      <w:r>
        <w:rPr>
          <w:sz w:val="28"/>
          <w:szCs w:val="28"/>
        </w:rPr>
        <w:t>Ex1. I know the</w:t>
      </w:r>
      <w:r w:rsidRPr="0004148D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boy</w:t>
      </w:r>
      <w:r w:rsidR="0061235F">
        <w:rPr>
          <w:sz w:val="28"/>
          <w:szCs w:val="28"/>
        </w:rPr>
        <w:t xml:space="preserve"> </w:t>
      </w:r>
      <w:r w:rsidR="0061235F">
        <w:rPr>
          <w:rFonts w:hint="eastAsia"/>
          <w:color w:val="FF0000"/>
          <w:sz w:val="28"/>
          <w:szCs w:val="28"/>
        </w:rPr>
        <w:t>r</w:t>
      </w:r>
      <w:r w:rsidR="0061235F">
        <w:rPr>
          <w:color w:val="FF0000"/>
          <w:sz w:val="28"/>
          <w:szCs w:val="28"/>
        </w:rPr>
        <w:t>unning</w:t>
      </w:r>
      <w:r w:rsidR="0061235F">
        <w:rPr>
          <w:color w:val="FF0000"/>
          <w:sz w:val="28"/>
          <w:szCs w:val="28"/>
        </w:rPr>
        <w:t xml:space="preserve"> in the park</w:t>
      </w:r>
      <w:r w:rsidR="0061235F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　</w:t>
      </w:r>
    </w:p>
    <w:p w14:paraId="4CC2E7B5" w14:textId="20D36339" w:rsidR="00BC5EE7" w:rsidRDefault="00BC5EE7" w:rsidP="00BC5E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私は</w:t>
      </w:r>
      <w:r w:rsidRPr="00866A4B">
        <w:rPr>
          <w:rFonts w:hint="eastAsia"/>
          <w:color w:val="FF0000"/>
          <w:sz w:val="28"/>
          <w:szCs w:val="28"/>
        </w:rPr>
        <w:t>その</w:t>
      </w:r>
      <w:r w:rsidR="00866A4B" w:rsidRPr="00866A4B">
        <w:rPr>
          <w:rFonts w:hint="eastAsia"/>
          <w:color w:val="FF0000"/>
          <w:sz w:val="28"/>
          <w:szCs w:val="28"/>
        </w:rPr>
        <w:t>公園で</w:t>
      </w:r>
      <w:r>
        <w:rPr>
          <w:rFonts w:hint="eastAsia"/>
          <w:color w:val="FF0000"/>
          <w:sz w:val="28"/>
          <w:szCs w:val="28"/>
        </w:rPr>
        <w:t>走っている</w:t>
      </w:r>
      <w:r>
        <w:rPr>
          <w:rFonts w:hint="eastAsia"/>
          <w:color w:val="0070C0"/>
          <w:sz w:val="28"/>
          <w:szCs w:val="28"/>
        </w:rPr>
        <w:t>少年</w:t>
      </w:r>
      <w:r>
        <w:rPr>
          <w:rFonts w:hint="eastAsia"/>
          <w:sz w:val="28"/>
          <w:szCs w:val="28"/>
        </w:rPr>
        <w:t>を知っています。</w:t>
      </w:r>
    </w:p>
    <w:p w14:paraId="27080198" w14:textId="77777777" w:rsidR="00BC5EE7" w:rsidRPr="00BC5EE7" w:rsidRDefault="00BC5EE7" w:rsidP="00F42BE6">
      <w:pPr>
        <w:rPr>
          <w:sz w:val="28"/>
          <w:szCs w:val="28"/>
        </w:rPr>
      </w:pPr>
    </w:p>
    <w:p w14:paraId="5EB046DD" w14:textId="77777777" w:rsidR="00F42BE6" w:rsidRPr="004208DF" w:rsidRDefault="00F42BE6" w:rsidP="00F42BE6">
      <w:pPr>
        <w:rPr>
          <w:rFonts w:hint="eastAsia"/>
          <w:sz w:val="28"/>
          <w:szCs w:val="28"/>
        </w:rPr>
      </w:pPr>
    </w:p>
    <w:p w14:paraId="2B9B7EC7" w14:textId="77777777" w:rsidR="00F42BE6" w:rsidRDefault="00F42BE6" w:rsidP="00F42B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</w:t>
      </w:r>
    </w:p>
    <w:p w14:paraId="579B7207" w14:textId="68BDD006" w:rsidR="00F42BE6" w:rsidRDefault="00F42BE6" w:rsidP="00F42B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840E18">
        <w:rPr>
          <w:rFonts w:hint="eastAsia"/>
          <w:sz w:val="28"/>
          <w:szCs w:val="28"/>
        </w:rPr>
        <w:t>「</w:t>
      </w:r>
      <w:r w:rsidR="00866A4B">
        <w:rPr>
          <w:rFonts w:hint="eastAsia"/>
          <w:sz w:val="28"/>
          <w:szCs w:val="28"/>
        </w:rPr>
        <w:t>分詞+名詞</w:t>
      </w:r>
      <w:r w:rsidR="00840E18">
        <w:rPr>
          <w:rFonts w:hint="eastAsia"/>
          <w:sz w:val="28"/>
          <w:szCs w:val="28"/>
        </w:rPr>
        <w:t>」か「</w:t>
      </w:r>
      <w:r w:rsidR="00D37D7F">
        <w:rPr>
          <w:rFonts w:hint="eastAsia"/>
          <w:sz w:val="28"/>
          <w:szCs w:val="28"/>
        </w:rPr>
        <w:t>名詞+分詞</w:t>
      </w:r>
      <w:r w:rsidR="00840E18">
        <w:rPr>
          <w:rFonts w:hint="eastAsia"/>
          <w:sz w:val="28"/>
          <w:szCs w:val="28"/>
        </w:rPr>
        <w:t>」の判断は、名詞につながる語が分詞</w:t>
      </w:r>
      <w:r w:rsidR="0073129D">
        <w:rPr>
          <w:rFonts w:hint="eastAsia"/>
          <w:sz w:val="28"/>
          <w:szCs w:val="28"/>
        </w:rPr>
        <w:t>o</w:t>
      </w:r>
      <w:r w:rsidR="0073129D">
        <w:rPr>
          <w:sz w:val="28"/>
          <w:szCs w:val="28"/>
        </w:rPr>
        <w:t>r</w:t>
      </w:r>
      <w:r w:rsidR="0073129D">
        <w:rPr>
          <w:rFonts w:hint="eastAsia"/>
          <w:sz w:val="28"/>
          <w:szCs w:val="28"/>
        </w:rPr>
        <w:t>分詞+αかで判断する</w:t>
      </w:r>
    </w:p>
    <w:p w14:paraId="2F8780CC" w14:textId="6124E64E" w:rsidR="00F42BE6" w:rsidRPr="0073129D" w:rsidRDefault="0073129D" w:rsidP="00C47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②シンプルな英文を最初に考えること</w:t>
      </w:r>
      <w:r w:rsidR="00DA7082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前からかたまりで日本語にしていくことは継続する</w:t>
      </w:r>
    </w:p>
    <w:p w14:paraId="44A5F301" w14:textId="2D684601" w:rsidR="00F42BE6" w:rsidRDefault="00F42BE6" w:rsidP="00C47560">
      <w:pPr>
        <w:rPr>
          <w:sz w:val="28"/>
          <w:szCs w:val="28"/>
        </w:rPr>
      </w:pPr>
    </w:p>
    <w:p w14:paraId="145269A2" w14:textId="38AB3A74" w:rsidR="00F42BE6" w:rsidRDefault="00F42BE6" w:rsidP="00C47560">
      <w:pPr>
        <w:rPr>
          <w:sz w:val="28"/>
          <w:szCs w:val="28"/>
        </w:rPr>
      </w:pPr>
    </w:p>
    <w:p w14:paraId="1BEE3C60" w14:textId="1D8EE640" w:rsidR="00F42BE6" w:rsidRDefault="00F42BE6" w:rsidP="00C47560">
      <w:pPr>
        <w:rPr>
          <w:sz w:val="28"/>
          <w:szCs w:val="28"/>
        </w:rPr>
      </w:pPr>
    </w:p>
    <w:p w14:paraId="0E23E1A5" w14:textId="77777777" w:rsidR="00F42BE6" w:rsidRDefault="00F42BE6" w:rsidP="00C47560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F42BE6" w:rsidSect="00DE4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A7"/>
    <w:rsid w:val="00000E6F"/>
    <w:rsid w:val="00036B90"/>
    <w:rsid w:val="0004053B"/>
    <w:rsid w:val="0004148D"/>
    <w:rsid w:val="0005307B"/>
    <w:rsid w:val="000777ED"/>
    <w:rsid w:val="00086319"/>
    <w:rsid w:val="000868DF"/>
    <w:rsid w:val="00094996"/>
    <w:rsid w:val="000C27C9"/>
    <w:rsid w:val="000E2702"/>
    <w:rsid w:val="000F3FE8"/>
    <w:rsid w:val="001058A5"/>
    <w:rsid w:val="00114F53"/>
    <w:rsid w:val="00156052"/>
    <w:rsid w:val="001571E0"/>
    <w:rsid w:val="001643B3"/>
    <w:rsid w:val="001A00E8"/>
    <w:rsid w:val="001A7A1C"/>
    <w:rsid w:val="001B1617"/>
    <w:rsid w:val="001C699D"/>
    <w:rsid w:val="001E45A0"/>
    <w:rsid w:val="001F0FCA"/>
    <w:rsid w:val="00215D3F"/>
    <w:rsid w:val="00233A33"/>
    <w:rsid w:val="00252096"/>
    <w:rsid w:val="00262349"/>
    <w:rsid w:val="00275BB3"/>
    <w:rsid w:val="00297056"/>
    <w:rsid w:val="002B5EA7"/>
    <w:rsid w:val="002C4E7F"/>
    <w:rsid w:val="002E2663"/>
    <w:rsid w:val="00332816"/>
    <w:rsid w:val="00350AF0"/>
    <w:rsid w:val="00351078"/>
    <w:rsid w:val="00362480"/>
    <w:rsid w:val="00376CB4"/>
    <w:rsid w:val="003A3E17"/>
    <w:rsid w:val="003B63C5"/>
    <w:rsid w:val="003B69F9"/>
    <w:rsid w:val="003E6325"/>
    <w:rsid w:val="003F0C3A"/>
    <w:rsid w:val="00405F59"/>
    <w:rsid w:val="004208DF"/>
    <w:rsid w:val="0042766D"/>
    <w:rsid w:val="0043043B"/>
    <w:rsid w:val="004345B0"/>
    <w:rsid w:val="0043481B"/>
    <w:rsid w:val="00441380"/>
    <w:rsid w:val="00444725"/>
    <w:rsid w:val="004B3428"/>
    <w:rsid w:val="004B5610"/>
    <w:rsid w:val="004C0FB3"/>
    <w:rsid w:val="005349BF"/>
    <w:rsid w:val="00561EDF"/>
    <w:rsid w:val="00564300"/>
    <w:rsid w:val="00587E98"/>
    <w:rsid w:val="0059001B"/>
    <w:rsid w:val="00597F43"/>
    <w:rsid w:val="005C33FC"/>
    <w:rsid w:val="005C49BC"/>
    <w:rsid w:val="005D63E1"/>
    <w:rsid w:val="005D7202"/>
    <w:rsid w:val="005E0140"/>
    <w:rsid w:val="005E19F6"/>
    <w:rsid w:val="00603BBE"/>
    <w:rsid w:val="0061235F"/>
    <w:rsid w:val="00612877"/>
    <w:rsid w:val="00612DF0"/>
    <w:rsid w:val="0061569B"/>
    <w:rsid w:val="00635264"/>
    <w:rsid w:val="00656BE5"/>
    <w:rsid w:val="00664089"/>
    <w:rsid w:val="00673421"/>
    <w:rsid w:val="006B3DED"/>
    <w:rsid w:val="00705861"/>
    <w:rsid w:val="00710815"/>
    <w:rsid w:val="00712172"/>
    <w:rsid w:val="0073129D"/>
    <w:rsid w:val="0073760B"/>
    <w:rsid w:val="00737740"/>
    <w:rsid w:val="00754A39"/>
    <w:rsid w:val="0075780A"/>
    <w:rsid w:val="0076268F"/>
    <w:rsid w:val="00763BD2"/>
    <w:rsid w:val="00776A0A"/>
    <w:rsid w:val="00794BD6"/>
    <w:rsid w:val="007A761E"/>
    <w:rsid w:val="007E47C9"/>
    <w:rsid w:val="007F7963"/>
    <w:rsid w:val="008006C6"/>
    <w:rsid w:val="008211B9"/>
    <w:rsid w:val="0082312D"/>
    <w:rsid w:val="00840E18"/>
    <w:rsid w:val="00846AA9"/>
    <w:rsid w:val="0085416E"/>
    <w:rsid w:val="00857CD3"/>
    <w:rsid w:val="00866A4B"/>
    <w:rsid w:val="00872DC4"/>
    <w:rsid w:val="00875D9A"/>
    <w:rsid w:val="00876856"/>
    <w:rsid w:val="00897785"/>
    <w:rsid w:val="00897A3D"/>
    <w:rsid w:val="008A456F"/>
    <w:rsid w:val="008C051B"/>
    <w:rsid w:val="008C40B4"/>
    <w:rsid w:val="008D0DEE"/>
    <w:rsid w:val="008E1119"/>
    <w:rsid w:val="008F0A51"/>
    <w:rsid w:val="00912A4C"/>
    <w:rsid w:val="0091361D"/>
    <w:rsid w:val="00924DC1"/>
    <w:rsid w:val="009261BD"/>
    <w:rsid w:val="00931CD1"/>
    <w:rsid w:val="009875F2"/>
    <w:rsid w:val="00990E31"/>
    <w:rsid w:val="009A5375"/>
    <w:rsid w:val="009A7C52"/>
    <w:rsid w:val="009C3DDA"/>
    <w:rsid w:val="009F29D6"/>
    <w:rsid w:val="00A02C12"/>
    <w:rsid w:val="00A41878"/>
    <w:rsid w:val="00A8385A"/>
    <w:rsid w:val="00A92729"/>
    <w:rsid w:val="00A97F79"/>
    <w:rsid w:val="00AE1BA2"/>
    <w:rsid w:val="00AE644B"/>
    <w:rsid w:val="00AF11AA"/>
    <w:rsid w:val="00B079F6"/>
    <w:rsid w:val="00B5326A"/>
    <w:rsid w:val="00B55FC3"/>
    <w:rsid w:val="00B60A70"/>
    <w:rsid w:val="00B855C0"/>
    <w:rsid w:val="00BA5934"/>
    <w:rsid w:val="00BC4CDA"/>
    <w:rsid w:val="00BC5EE7"/>
    <w:rsid w:val="00BD6500"/>
    <w:rsid w:val="00C23AF5"/>
    <w:rsid w:val="00C32ADE"/>
    <w:rsid w:val="00C47560"/>
    <w:rsid w:val="00C9423A"/>
    <w:rsid w:val="00CB26E3"/>
    <w:rsid w:val="00CC1D94"/>
    <w:rsid w:val="00CF549F"/>
    <w:rsid w:val="00D104B9"/>
    <w:rsid w:val="00D168A9"/>
    <w:rsid w:val="00D244D1"/>
    <w:rsid w:val="00D27F74"/>
    <w:rsid w:val="00D37D7F"/>
    <w:rsid w:val="00D620D2"/>
    <w:rsid w:val="00D64C9B"/>
    <w:rsid w:val="00D65955"/>
    <w:rsid w:val="00D75BCB"/>
    <w:rsid w:val="00DA7082"/>
    <w:rsid w:val="00DD45B2"/>
    <w:rsid w:val="00DD4752"/>
    <w:rsid w:val="00DE43A7"/>
    <w:rsid w:val="00DF74B6"/>
    <w:rsid w:val="00E04700"/>
    <w:rsid w:val="00E23B7A"/>
    <w:rsid w:val="00E36B1A"/>
    <w:rsid w:val="00E376A8"/>
    <w:rsid w:val="00E704AF"/>
    <w:rsid w:val="00EA797E"/>
    <w:rsid w:val="00EC03AE"/>
    <w:rsid w:val="00ED0457"/>
    <w:rsid w:val="00EE3223"/>
    <w:rsid w:val="00F22822"/>
    <w:rsid w:val="00F3646A"/>
    <w:rsid w:val="00F42BE6"/>
    <w:rsid w:val="00F51891"/>
    <w:rsid w:val="00F54A66"/>
    <w:rsid w:val="00F56783"/>
    <w:rsid w:val="00F67698"/>
    <w:rsid w:val="00F75035"/>
    <w:rsid w:val="00F92F52"/>
    <w:rsid w:val="00FB7DD1"/>
    <w:rsid w:val="00FD62E2"/>
    <w:rsid w:val="00FE0792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8F"/>
  <w15:chartTrackingRefBased/>
  <w15:docId w15:val="{A21E627B-D1C7-4B5C-AE68-E6178E7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中里太一</dc:creator>
  <cp:keywords/>
  <dc:description/>
  <cp:lastModifiedBy>太一 中里</cp:lastModifiedBy>
  <cp:revision>175</cp:revision>
  <cp:lastPrinted>2018-05-07T06:34:00Z</cp:lastPrinted>
  <dcterms:created xsi:type="dcterms:W3CDTF">2018-03-28T07:32:00Z</dcterms:created>
  <dcterms:modified xsi:type="dcterms:W3CDTF">2019-04-15T07:21:00Z</dcterms:modified>
</cp:coreProperties>
</file>