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DC73" w14:textId="67765F31" w:rsidR="00FF08ED" w:rsidRPr="00132D55" w:rsidRDefault="00FF08ED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132D55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５　</w:t>
      </w:r>
      <w:r w:rsidR="00132D55" w:rsidRPr="00132D55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物質の分解</w:t>
      </w:r>
    </w:p>
    <w:p w14:paraId="6C348F32" w14:textId="376674BD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0994EFF" w14:textId="6136D7B2" w:rsidR="00FF08ED" w:rsidRDefault="00AE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DC3D06">
        <w:rPr>
          <w:rFonts w:ascii="ＭＳ 明朝" w:eastAsia="ＭＳ 明朝" w:hAnsi="ＭＳ 明朝" w:hint="eastAsia"/>
          <w:szCs w:val="21"/>
        </w:rPr>
        <w:t>化学変化（化学反応）</w:t>
      </w:r>
      <w:r w:rsidR="005B5D9F">
        <w:rPr>
          <w:rFonts w:ascii="ＭＳ 明朝" w:eastAsia="ＭＳ 明朝" w:hAnsi="ＭＳ 明朝" w:hint="eastAsia"/>
          <w:szCs w:val="21"/>
        </w:rPr>
        <w:t>…もとの物質とは違う</w:t>
      </w:r>
      <w:r w:rsidR="00A74510">
        <w:rPr>
          <w:rFonts w:ascii="ＭＳ 明朝" w:eastAsia="ＭＳ 明朝" w:hAnsi="ＭＳ 明朝" w:hint="eastAsia"/>
          <w:szCs w:val="21"/>
        </w:rPr>
        <w:t>別の物質ができる変化</w:t>
      </w:r>
    </w:p>
    <w:p w14:paraId="6BA46475" w14:textId="77777777" w:rsidR="00A74510" w:rsidRPr="00AE4DEA" w:rsidRDefault="00A74510">
      <w:pPr>
        <w:rPr>
          <w:rFonts w:ascii="ＭＳ 明朝" w:eastAsia="ＭＳ 明朝" w:hAnsi="ＭＳ 明朝"/>
          <w:szCs w:val="21"/>
        </w:rPr>
      </w:pPr>
    </w:p>
    <w:p w14:paraId="60A2FBB5" w14:textId="136BBF40" w:rsidR="00FF08ED" w:rsidRDefault="00AE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1E6442">
        <w:rPr>
          <w:rFonts w:ascii="ＭＳ 明朝" w:eastAsia="ＭＳ 明朝" w:hAnsi="ＭＳ 明朝" w:hint="eastAsia"/>
          <w:szCs w:val="21"/>
        </w:rPr>
        <w:t>分解…</w:t>
      </w:r>
    </w:p>
    <w:p w14:paraId="42E35A8A" w14:textId="0384400F" w:rsidR="00DC3D06" w:rsidRPr="00205F05" w:rsidRDefault="00AE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（１）熱分解</w:t>
      </w:r>
      <w:r w:rsidR="00381D15">
        <w:rPr>
          <w:rFonts w:ascii="ＭＳ 明朝" w:eastAsia="ＭＳ 明朝" w:hAnsi="ＭＳ 明朝" w:hint="eastAsia"/>
          <w:szCs w:val="21"/>
        </w:rPr>
        <w:t>…</w:t>
      </w:r>
    </w:p>
    <w:p w14:paraId="64DE8799" w14:textId="4E0153D5" w:rsidR="00FF08ED" w:rsidRDefault="00381D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①炭酸水素ナトリウム</w:t>
      </w:r>
    </w:p>
    <w:p w14:paraId="7A553913" w14:textId="77777777" w:rsidR="001E6442" w:rsidRPr="00205F05" w:rsidRDefault="001E6442">
      <w:pPr>
        <w:rPr>
          <w:rFonts w:ascii="ＭＳ 明朝" w:eastAsia="ＭＳ 明朝" w:hAnsi="ＭＳ 明朝"/>
          <w:szCs w:val="21"/>
        </w:rPr>
      </w:pPr>
    </w:p>
    <w:p w14:paraId="7E569064" w14:textId="59EE4B4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5C9F16E" w14:textId="3F4AD8D7" w:rsidR="00FF08ED" w:rsidRPr="00205F05" w:rsidRDefault="00381D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</w:t>
      </w:r>
      <w:r w:rsidR="00365717">
        <w:rPr>
          <w:rFonts w:ascii="ＭＳ 明朝" w:eastAsia="ＭＳ 明朝" w:hAnsi="ＭＳ 明朝" w:hint="eastAsia"/>
          <w:szCs w:val="21"/>
        </w:rPr>
        <w:t>酸化銀</w:t>
      </w:r>
    </w:p>
    <w:p w14:paraId="5C327A97" w14:textId="155A3EF2" w:rsidR="00FF08ED" w:rsidRDefault="00FF08ED">
      <w:pPr>
        <w:rPr>
          <w:rFonts w:ascii="ＭＳ 明朝" w:eastAsia="ＭＳ 明朝" w:hAnsi="ＭＳ 明朝"/>
          <w:szCs w:val="21"/>
        </w:rPr>
      </w:pPr>
    </w:p>
    <w:p w14:paraId="422D77FF" w14:textId="6561404F" w:rsidR="009274EE" w:rsidRDefault="009274EE">
      <w:pPr>
        <w:rPr>
          <w:rFonts w:ascii="ＭＳ 明朝" w:eastAsia="ＭＳ 明朝" w:hAnsi="ＭＳ 明朝"/>
          <w:szCs w:val="21"/>
        </w:rPr>
      </w:pPr>
    </w:p>
    <w:p w14:paraId="562E56C5" w14:textId="77777777" w:rsidR="009274EE" w:rsidRPr="00205F05" w:rsidRDefault="009274EE">
      <w:pPr>
        <w:rPr>
          <w:rFonts w:ascii="ＭＳ 明朝" w:eastAsia="ＭＳ 明朝" w:hAnsi="ＭＳ 明朝"/>
          <w:szCs w:val="21"/>
        </w:rPr>
      </w:pPr>
    </w:p>
    <w:p w14:paraId="6A13EC3D" w14:textId="2BA0B2C2" w:rsidR="00FF08ED" w:rsidRPr="00205F05" w:rsidRDefault="003657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（２）電気分解…</w:t>
      </w:r>
    </w:p>
    <w:p w14:paraId="4A39712E" w14:textId="4C9FFDA0" w:rsidR="00FF08ED" w:rsidRPr="00205F05" w:rsidRDefault="003657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①水</w:t>
      </w:r>
    </w:p>
    <w:p w14:paraId="5BE3AA98" w14:textId="481476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41186A0" w14:textId="3F66885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B890769" w14:textId="2CE74BE0" w:rsidR="00FF08ED" w:rsidRPr="00205F05" w:rsidRDefault="009274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</w:t>
      </w:r>
      <w:r w:rsidR="00B0047B">
        <w:rPr>
          <w:rFonts w:ascii="ＭＳ 明朝" w:eastAsia="ＭＳ 明朝" w:hAnsi="ＭＳ 明朝" w:hint="eastAsia"/>
          <w:szCs w:val="21"/>
        </w:rPr>
        <w:t>塩酸（塩化水素）の</w:t>
      </w:r>
      <w:r w:rsidR="0004694A">
        <w:rPr>
          <w:rFonts w:ascii="ＭＳ 明朝" w:eastAsia="ＭＳ 明朝" w:hAnsi="ＭＳ 明朝" w:hint="eastAsia"/>
          <w:szCs w:val="21"/>
        </w:rPr>
        <w:t>電気分解</w:t>
      </w:r>
    </w:p>
    <w:p w14:paraId="73A25EA8" w14:textId="37164CB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D89E1B8" w14:textId="5DA5367E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6287A48" w14:textId="79E7F55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2BB2A79" w14:textId="71593C2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07654FA1" w14:textId="54AC9473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BC7EC1F" w14:textId="3FBA542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A3A3AFF" w14:textId="56F62DA4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3D41C0B9" w14:textId="1E8B5260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1E3E632" w14:textId="7F02E44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CFC6903" w14:textId="6A555D3F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7E72CD3" w14:textId="2AAF8CEB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416565A7" w14:textId="69F98464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458F088" w14:textId="0310631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6B5CFA8" w14:textId="27EC2E43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AB77CBC" w14:textId="5C38FB3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AB59DAD" w14:textId="77777777" w:rsidR="00FF08ED" w:rsidRPr="00205F05" w:rsidRDefault="00FF08ED">
      <w:pPr>
        <w:rPr>
          <w:rFonts w:ascii="ＭＳ 明朝" w:eastAsia="ＭＳ 明朝" w:hAnsi="ＭＳ 明朝" w:hint="eastAsia"/>
          <w:szCs w:val="21"/>
        </w:rPr>
      </w:pPr>
    </w:p>
    <w:p w14:paraId="07A9A214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55AAC71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3AE90479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393D6E9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069A846" w14:textId="185D6FB9" w:rsidR="00565B95" w:rsidRPr="00906066" w:rsidRDefault="00906066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906066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lastRenderedPageBreak/>
        <w:t>６　原子・分子</w:t>
      </w:r>
    </w:p>
    <w:p w14:paraId="76F73621" w14:textId="04E491B1" w:rsidR="00360B96" w:rsidRDefault="00360B96">
      <w:pPr>
        <w:rPr>
          <w:rFonts w:ascii="ＭＳ 明朝" w:eastAsia="ＭＳ 明朝" w:hAnsi="ＭＳ 明朝"/>
        </w:rPr>
      </w:pPr>
    </w:p>
    <w:p w14:paraId="4FB5F6F6" w14:textId="61FD0F37" w:rsidR="00360B96" w:rsidRDefault="006726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物質をつくっているもの</w:t>
      </w:r>
    </w:p>
    <w:p w14:paraId="53EA0281" w14:textId="350444BD" w:rsidR="00360B96" w:rsidRPr="00672681" w:rsidRDefault="009F3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28646F">
        <w:rPr>
          <w:rFonts w:ascii="ＭＳ ゴシック" w:eastAsia="ＭＳ ゴシック" w:hAnsi="ＭＳ ゴシック" w:hint="eastAsia"/>
        </w:rPr>
        <w:t>原子</w:t>
      </w:r>
      <w:r w:rsidR="00D725B0" w:rsidRPr="0028646F">
        <w:rPr>
          <w:rFonts w:ascii="ＭＳ ゴシック" w:eastAsia="ＭＳ ゴシック" w:hAnsi="ＭＳ ゴシック" w:hint="eastAsia"/>
        </w:rPr>
        <w:t>…物質をつくる最小の単位となる粒子</w:t>
      </w:r>
      <w:r w:rsidR="0075006B">
        <w:rPr>
          <w:rFonts w:ascii="ＭＳ 明朝" w:eastAsia="ＭＳ 明朝" w:hAnsi="ＭＳ 明朝" w:hint="eastAsia"/>
        </w:rPr>
        <w:t>、（　　　　　　　）が考えた</w:t>
      </w:r>
      <w:r w:rsidR="004B6B93">
        <w:rPr>
          <w:rFonts w:ascii="ＭＳ 明朝" w:eastAsia="ＭＳ 明朝" w:hAnsi="ＭＳ 明朝" w:hint="eastAsia"/>
        </w:rPr>
        <w:t>、約１１０種類ある</w:t>
      </w:r>
    </w:p>
    <w:p w14:paraId="5FC57FDD" w14:textId="12C52327" w:rsidR="00360B96" w:rsidRDefault="00360B96">
      <w:pPr>
        <w:rPr>
          <w:rFonts w:ascii="ＭＳ 明朝" w:eastAsia="ＭＳ 明朝" w:hAnsi="ＭＳ 明朝"/>
        </w:rPr>
      </w:pPr>
    </w:p>
    <w:p w14:paraId="2FE240EC" w14:textId="64A8C6A1" w:rsidR="002717F2" w:rsidRPr="0028646F" w:rsidRDefault="002717F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（２）</w:t>
      </w:r>
      <w:r w:rsidRPr="0028646F">
        <w:rPr>
          <w:rFonts w:ascii="ＭＳ ゴシック" w:eastAsia="ＭＳ ゴシック" w:hAnsi="ＭＳ ゴシック" w:hint="eastAsia"/>
        </w:rPr>
        <w:t xml:space="preserve">原子の性質　</w:t>
      </w:r>
    </w:p>
    <w:p w14:paraId="12FD630C" w14:textId="6BAC7BB6" w:rsidR="00360B96" w:rsidRPr="0028646F" w:rsidRDefault="00AF5222">
      <w:pPr>
        <w:rPr>
          <w:rFonts w:ascii="ＭＳ ゴシック" w:eastAsia="ＭＳ ゴシック" w:hAnsi="ＭＳ ゴシック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①</w:t>
      </w:r>
    </w:p>
    <w:p w14:paraId="5312E283" w14:textId="218D5264" w:rsidR="00AF5222" w:rsidRPr="0028646F" w:rsidRDefault="00AF5222">
      <w:pPr>
        <w:rPr>
          <w:rFonts w:ascii="ＭＳ ゴシック" w:eastAsia="ＭＳ ゴシック" w:hAnsi="ＭＳ ゴシック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②</w:t>
      </w:r>
    </w:p>
    <w:p w14:paraId="459E7AEE" w14:textId="1EF6A165" w:rsidR="00AF5222" w:rsidRPr="0028646F" w:rsidRDefault="00AF5222">
      <w:pPr>
        <w:rPr>
          <w:rFonts w:ascii="ＭＳ ゴシック" w:eastAsia="ＭＳ ゴシック" w:hAnsi="ＭＳ ゴシック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③</w:t>
      </w:r>
    </w:p>
    <w:p w14:paraId="6CB9B3E8" w14:textId="2B37B289" w:rsidR="00360B96" w:rsidRDefault="00360B96">
      <w:pPr>
        <w:rPr>
          <w:rFonts w:ascii="ＭＳ 明朝" w:eastAsia="ＭＳ 明朝" w:hAnsi="ＭＳ 明朝"/>
        </w:rPr>
      </w:pPr>
    </w:p>
    <w:p w14:paraId="12C8F0F0" w14:textId="7DA4C29D" w:rsidR="00360B96" w:rsidRDefault="00E728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DD24EB">
        <w:rPr>
          <w:rFonts w:ascii="ＭＳ 明朝" w:eastAsia="ＭＳ 明朝" w:hAnsi="ＭＳ 明朝" w:hint="eastAsia"/>
        </w:rPr>
        <w:t>原子の記号</w:t>
      </w:r>
    </w:p>
    <w:p w14:paraId="34CB0296" w14:textId="5162CFCA" w:rsidR="00860D0A" w:rsidRDefault="00860D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0781E">
        <w:rPr>
          <w:rFonts w:ascii="ＭＳ 明朝" w:eastAsia="ＭＳ 明朝" w:hAnsi="ＭＳ 明朝" w:hint="eastAsia"/>
        </w:rPr>
        <w:t>覚えておくもの</w:t>
      </w:r>
      <w:r w:rsidR="001C5526">
        <w:rPr>
          <w:rFonts w:ascii="ＭＳ 明朝" w:eastAsia="ＭＳ 明朝" w:hAnsi="ＭＳ 明朝" w:hint="eastAsia"/>
        </w:rPr>
        <w:t>…</w:t>
      </w:r>
    </w:p>
    <w:p w14:paraId="33758ABA" w14:textId="3F57C35C" w:rsidR="00E418B3" w:rsidRDefault="00E418B3">
      <w:pPr>
        <w:rPr>
          <w:rFonts w:ascii="ＭＳ 明朝" w:eastAsia="ＭＳ 明朝" w:hAnsi="ＭＳ 明朝"/>
        </w:rPr>
      </w:pPr>
    </w:p>
    <w:p w14:paraId="27630B65" w14:textId="77777777" w:rsidR="00634625" w:rsidRDefault="00634625">
      <w:pPr>
        <w:rPr>
          <w:rFonts w:ascii="ＭＳ 明朝" w:eastAsia="ＭＳ 明朝" w:hAnsi="ＭＳ 明朝"/>
        </w:rPr>
      </w:pPr>
    </w:p>
    <w:p w14:paraId="5A9C78D7" w14:textId="77777777" w:rsidR="00634625" w:rsidRDefault="00634625">
      <w:pPr>
        <w:rPr>
          <w:rFonts w:ascii="ＭＳ 明朝" w:eastAsia="ＭＳ 明朝" w:hAnsi="ＭＳ 明朝"/>
        </w:rPr>
      </w:pPr>
    </w:p>
    <w:p w14:paraId="5BED4191" w14:textId="77777777" w:rsidR="00634625" w:rsidRDefault="00634625">
      <w:pPr>
        <w:rPr>
          <w:rFonts w:ascii="ＭＳ 明朝" w:eastAsia="ＭＳ 明朝" w:hAnsi="ＭＳ 明朝"/>
        </w:rPr>
      </w:pPr>
    </w:p>
    <w:p w14:paraId="7276B260" w14:textId="77777777" w:rsidR="00634625" w:rsidRDefault="00634625">
      <w:pPr>
        <w:rPr>
          <w:rFonts w:ascii="ＭＳ 明朝" w:eastAsia="ＭＳ 明朝" w:hAnsi="ＭＳ 明朝"/>
        </w:rPr>
      </w:pPr>
    </w:p>
    <w:p w14:paraId="24EE6655" w14:textId="37F94FC9" w:rsidR="00E418B3" w:rsidRDefault="00E418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（４）元素周期表</w:t>
      </w:r>
    </w:p>
    <w:p w14:paraId="5EB99548" w14:textId="30F9F84A" w:rsidR="00360B96" w:rsidRDefault="007A56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原子番号の順に並べて</w:t>
      </w:r>
      <w:r w:rsidR="009930D9">
        <w:rPr>
          <w:rFonts w:ascii="ＭＳ 明朝" w:eastAsia="ＭＳ 明朝" w:hAnsi="ＭＳ 明朝" w:hint="eastAsia"/>
        </w:rPr>
        <w:t>、原子の性質を整理したもの</w:t>
      </w:r>
    </w:p>
    <w:p w14:paraId="00B6F6F8" w14:textId="430C4931" w:rsidR="009930D9" w:rsidRPr="001C5526" w:rsidRDefault="009930D9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A2316E" w:rsidRPr="001C5526">
        <w:rPr>
          <w:rFonts w:ascii="ＭＳ ゴシック" w:eastAsia="ＭＳ ゴシック" w:hAnsi="ＭＳ ゴシック" w:hint="eastAsia"/>
        </w:rPr>
        <w:t>縦の列</w:t>
      </w:r>
      <w:r w:rsidR="00D14657" w:rsidRPr="001C5526">
        <w:rPr>
          <w:rFonts w:ascii="ＭＳ ゴシック" w:eastAsia="ＭＳ ゴシック" w:hAnsi="ＭＳ ゴシック" w:hint="eastAsia"/>
        </w:rPr>
        <w:t>が</w:t>
      </w:r>
      <w:r w:rsidR="00A2316E" w:rsidRPr="001C5526">
        <w:rPr>
          <w:rFonts w:ascii="ＭＳ ゴシック" w:eastAsia="ＭＳ ゴシック" w:hAnsi="ＭＳ ゴシック" w:hint="eastAsia"/>
        </w:rPr>
        <w:t>化学的性質が似た</w:t>
      </w:r>
      <w:r w:rsidR="00D14657" w:rsidRPr="001C5526">
        <w:rPr>
          <w:rFonts w:ascii="ＭＳ ゴシック" w:eastAsia="ＭＳ ゴシック" w:hAnsi="ＭＳ ゴシック" w:hint="eastAsia"/>
        </w:rPr>
        <w:t>原子になる</w:t>
      </w:r>
    </w:p>
    <w:p w14:paraId="03F70DB3" w14:textId="37D539BC" w:rsidR="00360B96" w:rsidRDefault="00360B96">
      <w:pPr>
        <w:rPr>
          <w:rFonts w:ascii="ＭＳ 明朝" w:eastAsia="ＭＳ 明朝" w:hAnsi="ＭＳ 明朝"/>
        </w:rPr>
      </w:pPr>
    </w:p>
    <w:p w14:paraId="326090BE" w14:textId="2ECC6CCC" w:rsidR="005A3B0A" w:rsidRDefault="00EA4D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（５）分子…</w:t>
      </w:r>
      <w:r w:rsidR="00BF06A2">
        <w:rPr>
          <w:rFonts w:ascii="ＭＳ 明朝" w:eastAsia="ＭＳ 明朝" w:hAnsi="ＭＳ 明朝" w:hint="eastAsia"/>
        </w:rPr>
        <w:t>いくつかの原子が結びついた物質の単位となるもの</w:t>
      </w:r>
      <w:r w:rsidR="00AA2672">
        <w:rPr>
          <w:rFonts w:ascii="ＭＳ 明朝" w:eastAsia="ＭＳ 明朝" w:hAnsi="ＭＳ 明朝" w:hint="eastAsia"/>
        </w:rPr>
        <w:t>、（　　　　　　　　　　）が考えた</w:t>
      </w:r>
    </w:p>
    <w:p w14:paraId="4C565BC9" w14:textId="280BFFB1" w:rsidR="00360B96" w:rsidRDefault="00360B96">
      <w:pPr>
        <w:rPr>
          <w:rFonts w:ascii="ＭＳ 明朝" w:eastAsia="ＭＳ 明朝" w:hAnsi="ＭＳ 明朝"/>
        </w:rPr>
      </w:pPr>
    </w:p>
    <w:p w14:paraId="6F5D02B0" w14:textId="5E3D0E86" w:rsidR="00360B96" w:rsidRDefault="00360B96">
      <w:pPr>
        <w:rPr>
          <w:rFonts w:ascii="ＭＳ 明朝" w:eastAsia="ＭＳ 明朝" w:hAnsi="ＭＳ 明朝"/>
        </w:rPr>
      </w:pPr>
    </w:p>
    <w:p w14:paraId="67631CCB" w14:textId="58EC1E7F" w:rsidR="00360B96" w:rsidRDefault="00534D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物質と原子の記号</w:t>
      </w:r>
    </w:p>
    <w:p w14:paraId="755ACB1F" w14:textId="643B9480" w:rsidR="00534D00" w:rsidRPr="00534D00" w:rsidRDefault="00345B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（１）化学式</w:t>
      </w:r>
      <w:r w:rsidR="00F66248">
        <w:rPr>
          <w:rFonts w:ascii="ＭＳ 明朝" w:eastAsia="ＭＳ 明朝" w:hAnsi="ＭＳ 明朝" w:hint="eastAsia"/>
        </w:rPr>
        <w:t>…物質を原子の記号であらわしたもの</w:t>
      </w:r>
    </w:p>
    <w:p w14:paraId="26424EE0" w14:textId="6C1BFE87" w:rsidR="00360B96" w:rsidRDefault="003D61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17A89">
        <w:rPr>
          <w:rFonts w:ascii="ＭＳ 明朝" w:eastAsia="ＭＳ 明朝" w:hAnsi="ＭＳ 明朝" w:hint="eastAsia"/>
        </w:rPr>
        <w:t>①水素</w:t>
      </w:r>
      <w:r w:rsidR="00AE0E44">
        <w:rPr>
          <w:rFonts w:ascii="ＭＳ 明朝" w:eastAsia="ＭＳ 明朝" w:hAnsi="ＭＳ 明朝" w:hint="eastAsia"/>
        </w:rPr>
        <w:t xml:space="preserve">　　　　　　　　</w:t>
      </w:r>
      <w:r w:rsidR="003D69CF">
        <w:rPr>
          <w:rFonts w:ascii="ＭＳ 明朝" w:eastAsia="ＭＳ 明朝" w:hAnsi="ＭＳ 明朝" w:hint="eastAsia"/>
        </w:rPr>
        <w:t xml:space="preserve">　　　　　　　　　　</w:t>
      </w:r>
      <w:r w:rsidR="00AE0E44">
        <w:rPr>
          <w:rFonts w:ascii="ＭＳ 明朝" w:eastAsia="ＭＳ 明朝" w:hAnsi="ＭＳ 明朝" w:hint="eastAsia"/>
        </w:rPr>
        <w:t xml:space="preserve">②酸素　　　　　　　　</w:t>
      </w:r>
    </w:p>
    <w:p w14:paraId="09006680" w14:textId="1B06B918" w:rsidR="003D69CF" w:rsidRDefault="00362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③水　　　　　　　　　　　　　　　　　　　④二酸化炭素</w:t>
      </w:r>
    </w:p>
    <w:p w14:paraId="6BF79832" w14:textId="2174B102" w:rsidR="00644B43" w:rsidRDefault="00644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⑤銅　　　　　　　　　　　　　　　　　　　⑥マグネシウム</w:t>
      </w:r>
    </w:p>
    <w:p w14:paraId="4FD117E5" w14:textId="56E84891" w:rsidR="00D47016" w:rsidRDefault="00D470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4B43">
        <w:rPr>
          <w:rFonts w:ascii="ＭＳ 明朝" w:eastAsia="ＭＳ 明朝" w:hAnsi="ＭＳ 明朝" w:hint="eastAsia"/>
        </w:rPr>
        <w:t>⑦</w:t>
      </w:r>
      <w:r w:rsidR="003D69CF">
        <w:rPr>
          <w:rFonts w:ascii="ＭＳ 明朝" w:eastAsia="ＭＳ 明朝" w:hAnsi="ＭＳ 明朝" w:hint="eastAsia"/>
        </w:rPr>
        <w:t>塩化ナトリウム</w:t>
      </w:r>
      <w:r w:rsidR="001130BF">
        <w:rPr>
          <w:rFonts w:ascii="ＭＳ 明朝" w:eastAsia="ＭＳ 明朝" w:hAnsi="ＭＳ 明朝" w:hint="eastAsia"/>
        </w:rPr>
        <w:t xml:space="preserve">　　　　　　　　　　　　　</w:t>
      </w:r>
      <w:r w:rsidR="00644B43">
        <w:rPr>
          <w:rFonts w:ascii="ＭＳ 明朝" w:eastAsia="ＭＳ 明朝" w:hAnsi="ＭＳ 明朝" w:hint="eastAsia"/>
        </w:rPr>
        <w:t>⑧</w:t>
      </w:r>
      <w:r w:rsidR="001130BF">
        <w:rPr>
          <w:rFonts w:ascii="ＭＳ 明朝" w:eastAsia="ＭＳ 明朝" w:hAnsi="ＭＳ 明朝" w:hint="eastAsia"/>
        </w:rPr>
        <w:t>酸化銅</w:t>
      </w:r>
    </w:p>
    <w:p w14:paraId="0DAD15D6" w14:textId="442B7DD2" w:rsidR="00360B96" w:rsidRDefault="00360B96">
      <w:pPr>
        <w:rPr>
          <w:rFonts w:ascii="ＭＳ 明朝" w:eastAsia="ＭＳ 明朝" w:hAnsi="ＭＳ 明朝"/>
        </w:rPr>
      </w:pPr>
    </w:p>
    <w:p w14:paraId="5386BB47" w14:textId="0EB77D7E" w:rsidR="00360B96" w:rsidRDefault="00917A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（２）単体</w:t>
      </w:r>
      <w:r w:rsidR="00AA5142">
        <w:rPr>
          <w:rFonts w:ascii="ＭＳ 明朝" w:eastAsia="ＭＳ 明朝" w:hAnsi="ＭＳ 明朝" w:hint="eastAsia"/>
        </w:rPr>
        <w:t>…</w:t>
      </w:r>
    </w:p>
    <w:p w14:paraId="01F0AA92" w14:textId="779ABE78" w:rsidR="00360B96" w:rsidRDefault="00AA51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0D0D3E">
        <w:rPr>
          <w:rFonts w:ascii="ＭＳ 明朝" w:eastAsia="ＭＳ 明朝" w:hAnsi="ＭＳ 明朝" w:hint="eastAsia"/>
        </w:rPr>
        <w:t>（１）の</w:t>
      </w:r>
    </w:p>
    <w:p w14:paraId="2081EA41" w14:textId="36075CAD" w:rsidR="00360B96" w:rsidRDefault="00AA51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（３）化合物…</w:t>
      </w:r>
    </w:p>
    <w:p w14:paraId="4D130B4D" w14:textId="45DA817F" w:rsidR="00360B96" w:rsidRDefault="000D0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（１）の</w:t>
      </w:r>
    </w:p>
    <w:p w14:paraId="5C26CC2D" w14:textId="5773CA5D" w:rsidR="00360B96" w:rsidRDefault="00360B96">
      <w:pPr>
        <w:rPr>
          <w:rFonts w:ascii="ＭＳ 明朝" w:eastAsia="ＭＳ 明朝" w:hAnsi="ＭＳ 明朝"/>
        </w:rPr>
      </w:pPr>
    </w:p>
    <w:p w14:paraId="102740D5" w14:textId="4CEEE632" w:rsidR="00360B96" w:rsidRDefault="00360B96">
      <w:pPr>
        <w:rPr>
          <w:rFonts w:ascii="ＭＳ 明朝" w:eastAsia="ＭＳ 明朝" w:hAnsi="ＭＳ 明朝"/>
        </w:rPr>
      </w:pPr>
    </w:p>
    <w:p w14:paraId="024F098D" w14:textId="77777777" w:rsidR="00360B96" w:rsidRPr="00360B96" w:rsidRDefault="00360B96">
      <w:pPr>
        <w:rPr>
          <w:rFonts w:ascii="ＭＳ 明朝" w:eastAsia="ＭＳ 明朝" w:hAnsi="ＭＳ 明朝" w:hint="eastAsia"/>
        </w:rPr>
      </w:pPr>
    </w:p>
    <w:sectPr w:rsidR="00360B96" w:rsidRPr="00360B96" w:rsidSect="00360B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52"/>
    <w:rsid w:val="0004694A"/>
    <w:rsid w:val="000D0D3E"/>
    <w:rsid w:val="001130BF"/>
    <w:rsid w:val="00132D55"/>
    <w:rsid w:val="001C5526"/>
    <w:rsid w:val="001E6442"/>
    <w:rsid w:val="00205F05"/>
    <w:rsid w:val="002717F2"/>
    <w:rsid w:val="0028646F"/>
    <w:rsid w:val="00345B54"/>
    <w:rsid w:val="00360B96"/>
    <w:rsid w:val="0036256F"/>
    <w:rsid w:val="00365717"/>
    <w:rsid w:val="00381D15"/>
    <w:rsid w:val="003D61D3"/>
    <w:rsid w:val="003D69CF"/>
    <w:rsid w:val="004B6B93"/>
    <w:rsid w:val="00534D00"/>
    <w:rsid w:val="00565B95"/>
    <w:rsid w:val="005A3B0A"/>
    <w:rsid w:val="005B5D9F"/>
    <w:rsid w:val="00634625"/>
    <w:rsid w:val="00644B43"/>
    <w:rsid w:val="00672681"/>
    <w:rsid w:val="00672D17"/>
    <w:rsid w:val="00690A52"/>
    <w:rsid w:val="0075006B"/>
    <w:rsid w:val="007A565A"/>
    <w:rsid w:val="00860D0A"/>
    <w:rsid w:val="00900D46"/>
    <w:rsid w:val="00906066"/>
    <w:rsid w:val="00917A89"/>
    <w:rsid w:val="009274EE"/>
    <w:rsid w:val="009930D9"/>
    <w:rsid w:val="009F3643"/>
    <w:rsid w:val="00A2316E"/>
    <w:rsid w:val="00A74510"/>
    <w:rsid w:val="00AA2672"/>
    <w:rsid w:val="00AA5142"/>
    <w:rsid w:val="00AE0E44"/>
    <w:rsid w:val="00AE4DEA"/>
    <w:rsid w:val="00AF5222"/>
    <w:rsid w:val="00B0047B"/>
    <w:rsid w:val="00B03C43"/>
    <w:rsid w:val="00BF06A2"/>
    <w:rsid w:val="00D14657"/>
    <w:rsid w:val="00D47016"/>
    <w:rsid w:val="00D725B0"/>
    <w:rsid w:val="00DC3D06"/>
    <w:rsid w:val="00DD24EB"/>
    <w:rsid w:val="00E418B3"/>
    <w:rsid w:val="00E7288F"/>
    <w:rsid w:val="00EA4DBA"/>
    <w:rsid w:val="00F0781E"/>
    <w:rsid w:val="00F66248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798A4"/>
  <w15:chartTrackingRefBased/>
  <w15:docId w15:val="{C3B91BBC-CEE9-4B7C-AD17-3CB5308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55</cp:revision>
  <dcterms:created xsi:type="dcterms:W3CDTF">2021-02-26T06:22:00Z</dcterms:created>
  <dcterms:modified xsi:type="dcterms:W3CDTF">2021-02-26T14:17:00Z</dcterms:modified>
</cp:coreProperties>
</file>