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B04D9" w14:textId="75EB7E7E" w:rsidR="00544FE4" w:rsidRDefault="008E1CCD" w:rsidP="008E1CCD">
      <w:pPr>
        <w:jc w:val="center"/>
        <w:rPr>
          <w:sz w:val="56"/>
          <w:szCs w:val="56"/>
        </w:rPr>
      </w:pPr>
      <w:r w:rsidRPr="008E1CCD">
        <w:rPr>
          <w:rFonts w:hint="eastAsia"/>
          <w:sz w:val="56"/>
          <w:szCs w:val="56"/>
        </w:rPr>
        <w:t>古典の</w:t>
      </w:r>
      <w:r>
        <w:rPr>
          <w:rFonts w:hint="eastAsia"/>
          <w:sz w:val="56"/>
          <w:szCs w:val="56"/>
        </w:rPr>
        <w:t>基礎知識</w:t>
      </w:r>
    </w:p>
    <w:p w14:paraId="66609518" w14:textId="51E18064" w:rsidR="008E1CCD" w:rsidRPr="008E1CCD" w:rsidRDefault="008E1CCD" w:rsidP="008E1CCD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☆</w:t>
      </w:r>
      <w:r w:rsidRPr="008E1CCD">
        <w:rPr>
          <w:rFonts w:hint="eastAsia"/>
          <w:sz w:val="44"/>
          <w:szCs w:val="44"/>
        </w:rPr>
        <w:t>月の異名</w:t>
      </w:r>
    </w:p>
    <w:p w14:paraId="57AEB258" w14:textId="6E929F20" w:rsidR="008E1CCD" w:rsidRPr="008E1CCD" w:rsidRDefault="008E1CCD" w:rsidP="008E1CCD">
      <w:pPr>
        <w:pStyle w:val="a3"/>
        <w:ind w:leftChars="0" w:left="480"/>
        <w:jc w:val="left"/>
        <w:rPr>
          <w:sz w:val="44"/>
          <w:szCs w:val="44"/>
        </w:rPr>
      </w:pPr>
      <w:r w:rsidRPr="008E1CCD">
        <w:rPr>
          <w:rFonts w:hint="eastAsia"/>
          <w:sz w:val="44"/>
          <w:szCs w:val="44"/>
        </w:rPr>
        <w:t>一月</w:t>
      </w:r>
    </w:p>
    <w:p w14:paraId="09EF7A73" w14:textId="6EAC810A" w:rsidR="008E1CCD" w:rsidRPr="008E1CCD" w:rsidRDefault="008E1CCD" w:rsidP="008E1CCD">
      <w:pPr>
        <w:pStyle w:val="a3"/>
        <w:ind w:leftChars="0" w:left="480"/>
        <w:jc w:val="left"/>
        <w:rPr>
          <w:sz w:val="44"/>
          <w:szCs w:val="44"/>
        </w:rPr>
      </w:pPr>
      <w:r w:rsidRPr="008E1CCD">
        <w:rPr>
          <w:rFonts w:hint="eastAsia"/>
          <w:sz w:val="44"/>
          <w:szCs w:val="44"/>
        </w:rPr>
        <w:t>二月</w:t>
      </w:r>
    </w:p>
    <w:p w14:paraId="6ADF58B6" w14:textId="2FCC8955" w:rsidR="008E1CCD" w:rsidRPr="008E1CCD" w:rsidRDefault="008E1CCD" w:rsidP="008E1CCD">
      <w:pPr>
        <w:pStyle w:val="a3"/>
        <w:ind w:leftChars="0" w:left="480"/>
        <w:jc w:val="left"/>
        <w:rPr>
          <w:sz w:val="44"/>
          <w:szCs w:val="44"/>
        </w:rPr>
      </w:pPr>
      <w:r w:rsidRPr="008E1CCD">
        <w:rPr>
          <w:rFonts w:hint="eastAsia"/>
          <w:sz w:val="44"/>
          <w:szCs w:val="44"/>
        </w:rPr>
        <w:t>三月</w:t>
      </w:r>
    </w:p>
    <w:p w14:paraId="54BD6156" w14:textId="6075AE66" w:rsidR="008E1CCD" w:rsidRPr="008E1CCD" w:rsidRDefault="008E1CCD" w:rsidP="008E1CCD">
      <w:pPr>
        <w:pStyle w:val="a3"/>
        <w:ind w:leftChars="0" w:left="480"/>
        <w:jc w:val="left"/>
        <w:rPr>
          <w:sz w:val="44"/>
          <w:szCs w:val="44"/>
        </w:rPr>
      </w:pPr>
      <w:r w:rsidRPr="008E1CCD">
        <w:rPr>
          <w:rFonts w:hint="eastAsia"/>
          <w:sz w:val="44"/>
          <w:szCs w:val="44"/>
        </w:rPr>
        <w:t>四月</w:t>
      </w:r>
    </w:p>
    <w:p w14:paraId="1DB078E4" w14:textId="7F97AF4A" w:rsidR="008E1CCD" w:rsidRPr="008E1CCD" w:rsidRDefault="008E1CCD" w:rsidP="008E1CCD">
      <w:pPr>
        <w:pStyle w:val="a3"/>
        <w:ind w:leftChars="0" w:left="480"/>
        <w:jc w:val="left"/>
        <w:rPr>
          <w:sz w:val="44"/>
          <w:szCs w:val="44"/>
        </w:rPr>
      </w:pPr>
      <w:r w:rsidRPr="008E1CCD">
        <w:rPr>
          <w:rFonts w:hint="eastAsia"/>
          <w:sz w:val="44"/>
          <w:szCs w:val="44"/>
        </w:rPr>
        <w:t>五月</w:t>
      </w:r>
    </w:p>
    <w:p w14:paraId="792CA570" w14:textId="2E1F6BA1" w:rsidR="008E1CCD" w:rsidRPr="008E1CCD" w:rsidRDefault="008E1CCD" w:rsidP="008E1CCD">
      <w:pPr>
        <w:pStyle w:val="a3"/>
        <w:ind w:leftChars="0" w:left="480"/>
        <w:jc w:val="left"/>
        <w:rPr>
          <w:sz w:val="44"/>
          <w:szCs w:val="44"/>
        </w:rPr>
      </w:pPr>
      <w:r w:rsidRPr="008E1CCD">
        <w:rPr>
          <w:rFonts w:hint="eastAsia"/>
          <w:sz w:val="44"/>
          <w:szCs w:val="44"/>
        </w:rPr>
        <w:t>六月</w:t>
      </w:r>
    </w:p>
    <w:p w14:paraId="0670D729" w14:textId="52ED4F91" w:rsidR="008E1CCD" w:rsidRPr="008E1CCD" w:rsidRDefault="008E1CCD" w:rsidP="008E1CCD">
      <w:pPr>
        <w:pStyle w:val="a3"/>
        <w:ind w:leftChars="0" w:left="480"/>
        <w:jc w:val="left"/>
        <w:rPr>
          <w:sz w:val="44"/>
          <w:szCs w:val="44"/>
        </w:rPr>
      </w:pPr>
      <w:r w:rsidRPr="008E1CCD">
        <w:rPr>
          <w:rFonts w:hint="eastAsia"/>
          <w:sz w:val="44"/>
          <w:szCs w:val="44"/>
        </w:rPr>
        <w:t>七月</w:t>
      </w:r>
    </w:p>
    <w:p w14:paraId="75124E68" w14:textId="6FAD8B9B" w:rsidR="008E1CCD" w:rsidRPr="008E1CCD" w:rsidRDefault="008E1CCD" w:rsidP="008E1CCD">
      <w:pPr>
        <w:pStyle w:val="a3"/>
        <w:ind w:leftChars="0" w:left="480"/>
        <w:jc w:val="left"/>
        <w:rPr>
          <w:sz w:val="44"/>
          <w:szCs w:val="44"/>
        </w:rPr>
      </w:pPr>
      <w:r w:rsidRPr="008E1CCD">
        <w:rPr>
          <w:rFonts w:hint="eastAsia"/>
          <w:sz w:val="44"/>
          <w:szCs w:val="44"/>
        </w:rPr>
        <w:t>八月</w:t>
      </w:r>
    </w:p>
    <w:p w14:paraId="6FD1B3BD" w14:textId="18B992BD" w:rsidR="008E1CCD" w:rsidRPr="008E1CCD" w:rsidRDefault="008E1CCD" w:rsidP="008E1CCD">
      <w:pPr>
        <w:pStyle w:val="a3"/>
        <w:ind w:leftChars="0" w:left="480"/>
        <w:jc w:val="left"/>
        <w:rPr>
          <w:sz w:val="44"/>
          <w:szCs w:val="44"/>
        </w:rPr>
      </w:pPr>
      <w:r w:rsidRPr="008E1CCD">
        <w:rPr>
          <w:rFonts w:hint="eastAsia"/>
          <w:sz w:val="44"/>
          <w:szCs w:val="44"/>
        </w:rPr>
        <w:t>九月</w:t>
      </w:r>
    </w:p>
    <w:p w14:paraId="223F1229" w14:textId="13D8B4D0" w:rsidR="008E1CCD" w:rsidRPr="008E1CCD" w:rsidRDefault="008E1CCD" w:rsidP="008E1CCD">
      <w:pPr>
        <w:pStyle w:val="a3"/>
        <w:ind w:leftChars="0" w:left="480"/>
        <w:jc w:val="left"/>
        <w:rPr>
          <w:sz w:val="44"/>
          <w:szCs w:val="44"/>
        </w:rPr>
      </w:pPr>
      <w:r w:rsidRPr="008E1CCD">
        <w:rPr>
          <w:rFonts w:hint="eastAsia"/>
          <w:sz w:val="44"/>
          <w:szCs w:val="44"/>
        </w:rPr>
        <w:t>十月</w:t>
      </w:r>
    </w:p>
    <w:p w14:paraId="7B9D401D" w14:textId="00120715" w:rsidR="008E1CCD" w:rsidRPr="008E1CCD" w:rsidRDefault="008E1CCD" w:rsidP="008E1CCD">
      <w:pPr>
        <w:pStyle w:val="a3"/>
        <w:ind w:leftChars="0" w:left="480"/>
        <w:jc w:val="left"/>
        <w:rPr>
          <w:sz w:val="44"/>
          <w:szCs w:val="44"/>
        </w:rPr>
      </w:pPr>
      <w:r w:rsidRPr="008E1CCD">
        <w:rPr>
          <w:rFonts w:hint="eastAsia"/>
          <w:sz w:val="44"/>
          <w:szCs w:val="44"/>
        </w:rPr>
        <w:t>十一月</w:t>
      </w:r>
    </w:p>
    <w:p w14:paraId="77BAF046" w14:textId="3072926B" w:rsidR="008E1CCD" w:rsidRDefault="008E1CCD" w:rsidP="008E1CCD">
      <w:pPr>
        <w:pStyle w:val="a3"/>
        <w:ind w:leftChars="0" w:left="480"/>
        <w:jc w:val="left"/>
        <w:rPr>
          <w:sz w:val="44"/>
          <w:szCs w:val="44"/>
        </w:rPr>
      </w:pPr>
      <w:r w:rsidRPr="008E1CCD">
        <w:rPr>
          <w:rFonts w:hint="eastAsia"/>
          <w:sz w:val="44"/>
          <w:szCs w:val="44"/>
        </w:rPr>
        <w:t>十二月</w:t>
      </w:r>
    </w:p>
    <w:p w14:paraId="3667EE6F" w14:textId="74240448" w:rsidR="008E1CCD" w:rsidRDefault="008E1CCD" w:rsidP="008E1CCD">
      <w:pPr>
        <w:pStyle w:val="a3"/>
        <w:ind w:leftChars="0" w:left="480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☆古文の文章の特徴</w:t>
      </w:r>
    </w:p>
    <w:p w14:paraId="108268A6" w14:textId="3415B045" w:rsidR="008E1CCD" w:rsidRDefault="008E1CCD" w:rsidP="008E1CCD">
      <w:pPr>
        <w:pStyle w:val="a3"/>
        <w:numPr>
          <w:ilvl w:val="0"/>
          <w:numId w:val="2"/>
        </w:numPr>
        <w:ind w:leftChars="0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異なる文法</w:t>
      </w:r>
    </w:p>
    <w:p w14:paraId="3F180E53" w14:textId="552930A6" w:rsidR="008E1CCD" w:rsidRDefault="008E1CCD" w:rsidP="008E1CCD">
      <w:pPr>
        <w:pStyle w:val="a3"/>
        <w:numPr>
          <w:ilvl w:val="0"/>
          <w:numId w:val="2"/>
        </w:numPr>
        <w:ind w:leftChars="0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言葉の省略　主語・助詞・文末</w:t>
      </w:r>
    </w:p>
    <w:p w14:paraId="7AA7BCC6" w14:textId="49ECF843" w:rsidR="008E1CCD" w:rsidRDefault="008E1CCD" w:rsidP="008E1CCD">
      <w:pPr>
        <w:pStyle w:val="a3"/>
        <w:ind w:leftChars="0" w:left="923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例　昔、男ありけり。</w:t>
      </w:r>
    </w:p>
    <w:p w14:paraId="22FCF357" w14:textId="2964A851" w:rsidR="008E1CCD" w:rsidRDefault="008E1CCD" w:rsidP="008E1CCD">
      <w:pPr>
        <w:pStyle w:val="a3"/>
        <w:ind w:leftChars="0" w:left="923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　　春はあけぼの。</w:t>
      </w:r>
    </w:p>
    <w:p w14:paraId="1599E832" w14:textId="58CDF252" w:rsidR="008E1CCD" w:rsidRDefault="008E1CCD" w:rsidP="008E1CCD">
      <w:pPr>
        <w:pStyle w:val="a3"/>
        <w:numPr>
          <w:ilvl w:val="0"/>
          <w:numId w:val="2"/>
        </w:numPr>
        <w:ind w:leftChars="0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一文が長い</w:t>
      </w:r>
    </w:p>
    <w:p w14:paraId="6FD61ABD" w14:textId="24C53D29" w:rsidR="008E1CCD" w:rsidRDefault="008E1CCD" w:rsidP="008E1CCD">
      <w:pPr>
        <w:pStyle w:val="a3"/>
        <w:numPr>
          <w:ilvl w:val="0"/>
          <w:numId w:val="2"/>
        </w:numPr>
        <w:ind w:leftChars="0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敬語が多用</w:t>
      </w:r>
    </w:p>
    <w:p w14:paraId="46E277CC" w14:textId="4F85E71D" w:rsidR="008E1CCD" w:rsidRDefault="008E1CCD" w:rsidP="008E1CCD">
      <w:pPr>
        <w:ind w:left="480"/>
        <w:jc w:val="left"/>
        <w:rPr>
          <w:sz w:val="44"/>
          <w:szCs w:val="44"/>
        </w:rPr>
      </w:pPr>
    </w:p>
    <w:p w14:paraId="5F002311" w14:textId="234E33B8" w:rsidR="008E1CCD" w:rsidRDefault="008E1CCD" w:rsidP="008E1CCD">
      <w:pPr>
        <w:ind w:left="480"/>
        <w:jc w:val="left"/>
        <w:rPr>
          <w:sz w:val="44"/>
          <w:szCs w:val="44"/>
        </w:rPr>
      </w:pPr>
    </w:p>
    <w:p w14:paraId="0A22ECF1" w14:textId="78E89DE2" w:rsidR="008E1CCD" w:rsidRDefault="008E1CCD" w:rsidP="008E1CCD">
      <w:pPr>
        <w:ind w:left="480"/>
        <w:jc w:val="left"/>
        <w:rPr>
          <w:sz w:val="44"/>
          <w:szCs w:val="44"/>
        </w:rPr>
      </w:pPr>
    </w:p>
    <w:p w14:paraId="0EFDDA1F" w14:textId="3BA583D8" w:rsidR="008E1CCD" w:rsidRDefault="008E1CCD" w:rsidP="008E1CCD">
      <w:pPr>
        <w:ind w:left="480"/>
        <w:jc w:val="left"/>
        <w:rPr>
          <w:sz w:val="44"/>
          <w:szCs w:val="44"/>
        </w:rPr>
      </w:pPr>
    </w:p>
    <w:p w14:paraId="57BFD23B" w14:textId="74F0F653" w:rsidR="008E1CCD" w:rsidRDefault="008E1CCD" w:rsidP="008E1CCD">
      <w:pPr>
        <w:ind w:left="480"/>
        <w:jc w:val="left"/>
        <w:rPr>
          <w:sz w:val="44"/>
          <w:szCs w:val="44"/>
        </w:rPr>
      </w:pPr>
    </w:p>
    <w:p w14:paraId="5B26C6A3" w14:textId="799F380C" w:rsidR="008E1CCD" w:rsidRDefault="008E1CCD" w:rsidP="008E1CCD">
      <w:pPr>
        <w:ind w:left="480"/>
        <w:jc w:val="left"/>
        <w:rPr>
          <w:sz w:val="44"/>
          <w:szCs w:val="44"/>
        </w:rPr>
      </w:pPr>
    </w:p>
    <w:p w14:paraId="6C362695" w14:textId="747316A4" w:rsidR="008E1CCD" w:rsidRDefault="008E1CCD" w:rsidP="008E1CCD">
      <w:pPr>
        <w:ind w:left="480"/>
        <w:jc w:val="left"/>
        <w:rPr>
          <w:sz w:val="44"/>
          <w:szCs w:val="44"/>
        </w:rPr>
      </w:pPr>
    </w:p>
    <w:p w14:paraId="7EEEED3A" w14:textId="0129F69F" w:rsidR="008E1CCD" w:rsidRDefault="008E1CCD" w:rsidP="008E1CCD">
      <w:pPr>
        <w:ind w:left="480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☆古典文法（用言）</w:t>
      </w:r>
    </w:p>
    <w:p w14:paraId="41E6E324" w14:textId="30E2962F" w:rsidR="001D3822" w:rsidRDefault="001D3822" w:rsidP="008E1CCD">
      <w:pPr>
        <w:ind w:left="480"/>
        <w:jc w:val="left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用言の種類</w:t>
      </w:r>
    </w:p>
    <w:p w14:paraId="7A5E506D" w14:textId="23B44E41" w:rsidR="008E1CCD" w:rsidRDefault="008E1CCD" w:rsidP="008E1CCD">
      <w:pPr>
        <w:ind w:left="480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①動詞…言い切りがウ段</w:t>
      </w:r>
    </w:p>
    <w:p w14:paraId="572AD6AC" w14:textId="282BD15A" w:rsidR="008E1CCD" w:rsidRDefault="008E1CCD" w:rsidP="008E1CCD">
      <w:pPr>
        <w:ind w:left="480"/>
        <w:jc w:val="left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　　　　例　思う→思ふ　　ある→あり</w:t>
      </w:r>
    </w:p>
    <w:p w14:paraId="4EAFB354" w14:textId="3D29621B" w:rsidR="008E1CCD" w:rsidRDefault="008E1CCD" w:rsidP="008E1CCD">
      <w:pPr>
        <w:ind w:left="480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②形容詞…言い切りが「</w:t>
      </w:r>
      <w:proofErr w:type="gramStart"/>
      <w:r>
        <w:rPr>
          <w:rFonts w:hint="eastAsia"/>
          <w:sz w:val="44"/>
          <w:szCs w:val="44"/>
        </w:rPr>
        <w:t>～し</w:t>
      </w:r>
      <w:proofErr w:type="gramEnd"/>
      <w:r>
        <w:rPr>
          <w:rFonts w:hint="eastAsia"/>
          <w:sz w:val="44"/>
          <w:szCs w:val="44"/>
        </w:rPr>
        <w:t>」「～</w:t>
      </w:r>
      <w:proofErr w:type="gramStart"/>
      <w:r>
        <w:rPr>
          <w:rFonts w:hint="eastAsia"/>
          <w:sz w:val="44"/>
          <w:szCs w:val="44"/>
        </w:rPr>
        <w:t>じ</w:t>
      </w:r>
      <w:proofErr w:type="gramEnd"/>
      <w:r>
        <w:rPr>
          <w:rFonts w:hint="eastAsia"/>
          <w:sz w:val="44"/>
          <w:szCs w:val="44"/>
        </w:rPr>
        <w:t>」</w:t>
      </w:r>
    </w:p>
    <w:p w14:paraId="77A5838A" w14:textId="06AB7721" w:rsidR="008E1CCD" w:rsidRDefault="008E1CCD" w:rsidP="008E1CCD">
      <w:pPr>
        <w:ind w:left="480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　　　　例　長い→</w:t>
      </w:r>
      <w:proofErr w:type="gramStart"/>
      <w:r>
        <w:rPr>
          <w:rFonts w:hint="eastAsia"/>
          <w:sz w:val="44"/>
          <w:szCs w:val="44"/>
        </w:rPr>
        <w:t>長し</w:t>
      </w:r>
      <w:proofErr w:type="gramEnd"/>
      <w:r>
        <w:rPr>
          <w:rFonts w:hint="eastAsia"/>
          <w:sz w:val="44"/>
          <w:szCs w:val="44"/>
        </w:rPr>
        <w:t xml:space="preserve">　　美しい→</w:t>
      </w:r>
      <w:proofErr w:type="gramStart"/>
      <w:r>
        <w:rPr>
          <w:rFonts w:hint="eastAsia"/>
          <w:sz w:val="44"/>
          <w:szCs w:val="44"/>
        </w:rPr>
        <w:t>美し</w:t>
      </w:r>
      <w:proofErr w:type="gramEnd"/>
    </w:p>
    <w:p w14:paraId="7B05D85E" w14:textId="67284479" w:rsidR="008E1CCD" w:rsidRDefault="008E1CCD" w:rsidP="008E1CCD">
      <w:pPr>
        <w:ind w:left="480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③形容動詞…言い切りが「～なり」「～たり」</w:t>
      </w:r>
      <w:r w:rsidR="001D3822">
        <w:rPr>
          <w:rFonts w:hint="eastAsia"/>
          <w:sz w:val="44"/>
          <w:szCs w:val="44"/>
        </w:rPr>
        <w:t xml:space="preserve">　</w:t>
      </w:r>
    </w:p>
    <w:p w14:paraId="0ED7BDF6" w14:textId="2094A27A" w:rsidR="001D3822" w:rsidRDefault="001D3822" w:rsidP="008E1CCD">
      <w:pPr>
        <w:ind w:left="480"/>
        <w:jc w:val="left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　　　　例　愚かだ→愚かなり　</w:t>
      </w:r>
    </w:p>
    <w:p w14:paraId="4E771555" w14:textId="7FA85AD1" w:rsidR="008E1CCD" w:rsidRDefault="008E1CCD" w:rsidP="008E1CCD">
      <w:pPr>
        <w:ind w:left="480"/>
        <w:jc w:val="left"/>
        <w:rPr>
          <w:sz w:val="44"/>
          <w:szCs w:val="44"/>
        </w:rPr>
      </w:pPr>
    </w:p>
    <w:p w14:paraId="78B10AA5" w14:textId="05BD906F" w:rsidR="001D3822" w:rsidRDefault="001D3822" w:rsidP="008E1CCD">
      <w:pPr>
        <w:ind w:left="480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活用形（六種類）</w:t>
      </w:r>
    </w:p>
    <w:p w14:paraId="18A7FA33" w14:textId="545AB10A" w:rsidR="001D3822" w:rsidRDefault="001D3822" w:rsidP="008E1CCD">
      <w:pPr>
        <w:ind w:left="480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未然形・連用形・終止形・連体形・</w:t>
      </w:r>
      <w:r>
        <w:rPr>
          <w:color w:val="FF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D3822" w:rsidRPr="001D3822">
              <w:rPr>
                <w:rFonts w:ascii="游明朝" w:eastAsia="游明朝" w:hAnsi="游明朝"/>
                <w:color w:val="FF0000"/>
                <w:sz w:val="22"/>
                <w:szCs w:val="44"/>
              </w:rPr>
              <w:t>いぜんけい</w:t>
            </w:r>
          </w:rt>
          <w:rubyBase>
            <w:r w:rsidR="001D3822">
              <w:rPr>
                <w:color w:val="FF0000"/>
                <w:sz w:val="44"/>
                <w:szCs w:val="44"/>
              </w:rPr>
              <w:t>已然形</w:t>
            </w:r>
          </w:rubyBase>
        </w:ruby>
      </w:r>
      <w:r>
        <w:rPr>
          <w:rFonts w:hint="eastAsia"/>
          <w:sz w:val="44"/>
          <w:szCs w:val="44"/>
        </w:rPr>
        <w:t>・命令形</w:t>
      </w:r>
    </w:p>
    <w:p w14:paraId="3646A7BF" w14:textId="4F9E1F6E" w:rsidR="001D3822" w:rsidRDefault="001D3822" w:rsidP="008E1CCD">
      <w:pPr>
        <w:ind w:left="480"/>
        <w:jc w:val="left"/>
        <w:rPr>
          <w:sz w:val="44"/>
          <w:szCs w:val="44"/>
        </w:rPr>
      </w:pPr>
    </w:p>
    <w:p w14:paraId="00289F06" w14:textId="31695769" w:rsidR="001D3822" w:rsidRDefault="001D3822" w:rsidP="008E1CCD">
      <w:pPr>
        <w:ind w:left="480"/>
        <w:jc w:val="left"/>
        <w:rPr>
          <w:sz w:val="44"/>
          <w:szCs w:val="44"/>
        </w:rPr>
      </w:pPr>
    </w:p>
    <w:p w14:paraId="314B33C2" w14:textId="5184EDF9" w:rsidR="001D3822" w:rsidRDefault="001D3822" w:rsidP="008E1CCD">
      <w:pPr>
        <w:ind w:left="480"/>
        <w:jc w:val="left"/>
        <w:rPr>
          <w:sz w:val="44"/>
          <w:szCs w:val="44"/>
        </w:rPr>
      </w:pPr>
      <w:r w:rsidRPr="00012D09">
        <w:rPr>
          <w:rFonts w:hint="eastAsia"/>
          <w:noProof/>
        </w:rPr>
        <w:lastRenderedPageBreak/>
        <w:drawing>
          <wp:inline distT="0" distB="0" distL="0" distR="0" wp14:anchorId="63786DE5" wp14:editId="1E1CCA2D">
            <wp:extent cx="4538980" cy="6605905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660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A4A30" w14:textId="7D430D78" w:rsidR="001D3822" w:rsidRDefault="001D3822" w:rsidP="008E1CCD">
      <w:pPr>
        <w:ind w:left="480"/>
        <w:jc w:val="left"/>
        <w:rPr>
          <w:sz w:val="44"/>
          <w:szCs w:val="44"/>
        </w:rPr>
      </w:pPr>
    </w:p>
    <w:p w14:paraId="1068BE2A" w14:textId="1D54179E" w:rsidR="001D3822" w:rsidRDefault="001D3822" w:rsidP="008E1CCD">
      <w:pPr>
        <w:ind w:left="480"/>
        <w:jc w:val="left"/>
        <w:rPr>
          <w:sz w:val="44"/>
          <w:szCs w:val="44"/>
        </w:rPr>
      </w:pPr>
    </w:p>
    <w:p w14:paraId="3E1AD161" w14:textId="25DF4CEF" w:rsidR="001D3822" w:rsidRDefault="001D3822" w:rsidP="008E1CCD">
      <w:pPr>
        <w:ind w:left="480"/>
        <w:jc w:val="left"/>
        <w:rPr>
          <w:sz w:val="44"/>
          <w:szCs w:val="44"/>
        </w:rPr>
      </w:pPr>
    </w:p>
    <w:p w14:paraId="02972660" w14:textId="7BA7D12A" w:rsidR="001D3822" w:rsidRDefault="001D3822" w:rsidP="008E1CCD">
      <w:pPr>
        <w:ind w:left="480"/>
        <w:jc w:val="left"/>
        <w:rPr>
          <w:sz w:val="44"/>
          <w:szCs w:val="44"/>
        </w:rPr>
      </w:pPr>
    </w:p>
    <w:p w14:paraId="70104379" w14:textId="3AF97C9B" w:rsidR="001D3822" w:rsidRDefault="001D3822" w:rsidP="008E1CCD">
      <w:pPr>
        <w:ind w:left="480"/>
        <w:jc w:val="left"/>
        <w:rPr>
          <w:sz w:val="44"/>
          <w:szCs w:val="44"/>
        </w:rPr>
      </w:pPr>
    </w:p>
    <w:p w14:paraId="102E25B2" w14:textId="5568D9E8" w:rsidR="001D3822" w:rsidRDefault="001D3822" w:rsidP="008E1CCD">
      <w:pPr>
        <w:ind w:left="480"/>
        <w:jc w:val="left"/>
        <w:rPr>
          <w:sz w:val="44"/>
          <w:szCs w:val="44"/>
        </w:rPr>
      </w:pPr>
    </w:p>
    <w:p w14:paraId="327C749F" w14:textId="6B92BB58" w:rsidR="001D3822" w:rsidRDefault="001D3822" w:rsidP="008E1CCD">
      <w:pPr>
        <w:ind w:left="480"/>
        <w:jc w:val="left"/>
        <w:rPr>
          <w:sz w:val="44"/>
          <w:szCs w:val="44"/>
        </w:rPr>
      </w:pPr>
    </w:p>
    <w:p w14:paraId="772A1906" w14:textId="17B6A917" w:rsidR="001D3822" w:rsidRDefault="001D3822" w:rsidP="008E1CCD">
      <w:pPr>
        <w:ind w:left="480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敬語表現</w:t>
      </w:r>
    </w:p>
    <w:tbl>
      <w:tblPr>
        <w:tblpPr w:leftFromText="142" w:rightFromText="142" w:vertAnchor="text" w:tblpY="1"/>
        <w:tblOverlap w:val="never"/>
        <w:tblW w:w="122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1160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</w:tblGrid>
      <w:tr w:rsidR="001D3822" w:rsidRPr="001D3822" w14:paraId="028B3F81" w14:textId="77777777" w:rsidTr="001D3822">
        <w:trPr>
          <w:trHeight w:val="1808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743D557" w14:textId="77777777" w:rsidR="001D3822" w:rsidRPr="001D3822" w:rsidRDefault="001D3822" w:rsidP="001D382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D38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給</w:t>
            </w:r>
            <w:proofErr w:type="gramStart"/>
            <w:r w:rsidRPr="001D38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ふ</w:t>
            </w:r>
            <w:proofErr w:type="gramEnd"/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05C4917" w14:textId="77777777" w:rsidR="001D3822" w:rsidRPr="001D3822" w:rsidRDefault="001D3822" w:rsidP="001D38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1D38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F6CD311" w14:textId="77777777" w:rsidR="001D3822" w:rsidRPr="001D3822" w:rsidRDefault="001D3822" w:rsidP="001D38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1D38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CEA199B" w14:textId="77777777" w:rsidR="001D3822" w:rsidRPr="001D3822" w:rsidRDefault="001D3822" w:rsidP="001D38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1D38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奉る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BE50E66" w14:textId="77777777" w:rsidR="001D3822" w:rsidRPr="001D3822" w:rsidRDefault="001D3822" w:rsidP="001D38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1D38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召す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D6636A4" w14:textId="77777777" w:rsidR="001D3822" w:rsidRPr="001D3822" w:rsidRDefault="001D3822" w:rsidP="001D38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1D38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御覧ず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54B3EBE" w14:textId="77777777" w:rsidR="001D3822" w:rsidRPr="001D3822" w:rsidRDefault="001D3822" w:rsidP="001D38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1D38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きこす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2B2E0F4" w14:textId="77777777" w:rsidR="001D3822" w:rsidRPr="001D3822" w:rsidRDefault="001D3822" w:rsidP="001D38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1D38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おぼす　　思し召す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36CD9FD" w14:textId="77777777" w:rsidR="001D3822" w:rsidRPr="001D3822" w:rsidRDefault="001D3822" w:rsidP="001D38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1D38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おはす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1F3A795" w14:textId="77777777" w:rsidR="001D3822" w:rsidRPr="001D3822" w:rsidRDefault="001D3822" w:rsidP="001D38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proofErr w:type="gramStart"/>
            <w:r w:rsidRPr="001D38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のたまふ</w:t>
            </w:r>
            <w:proofErr w:type="gramEnd"/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B70F5D0" w14:textId="77777777" w:rsidR="001D3822" w:rsidRPr="001D3822" w:rsidRDefault="001D3822" w:rsidP="001D38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1D38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給</w:t>
            </w:r>
            <w:proofErr w:type="gramStart"/>
            <w:r w:rsidRPr="001D38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ふ</w:t>
            </w:r>
            <w:proofErr w:type="gramEnd"/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79321FA" w14:textId="77777777" w:rsidR="001D3822" w:rsidRPr="001D3822" w:rsidRDefault="001D3822" w:rsidP="001D38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1D38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尊敬語</w:t>
            </w:r>
          </w:p>
        </w:tc>
      </w:tr>
      <w:tr w:rsidR="001D3822" w:rsidRPr="001D3822" w14:paraId="248D8CEB" w14:textId="77777777" w:rsidTr="001D3822">
        <w:trPr>
          <w:trHeight w:val="1830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30FD683" w14:textId="77777777" w:rsidR="001D3822" w:rsidRPr="001D3822" w:rsidRDefault="001D3822" w:rsidP="001D38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1D38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1A51E3D" w14:textId="77777777" w:rsidR="001D3822" w:rsidRPr="001D3822" w:rsidRDefault="001D3822" w:rsidP="001D38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1D38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着る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685A895" w14:textId="77777777" w:rsidR="001D3822" w:rsidRPr="001D3822" w:rsidRDefault="001D3822" w:rsidP="001D38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1D38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乗る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0A12C3B" w14:textId="77777777" w:rsidR="001D3822" w:rsidRPr="001D3822" w:rsidRDefault="001D3822" w:rsidP="001D38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1D38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食</w:t>
            </w:r>
            <w:proofErr w:type="gramStart"/>
            <w:r w:rsidRPr="001D38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ふ</w:t>
            </w:r>
            <w:proofErr w:type="gramEnd"/>
            <w:r w:rsidRPr="001D38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・飲む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22A990C" w14:textId="77777777" w:rsidR="001D3822" w:rsidRPr="001D3822" w:rsidRDefault="001D3822" w:rsidP="001D38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1D38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呼ぶ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73E0B05" w14:textId="77777777" w:rsidR="001D3822" w:rsidRPr="001D3822" w:rsidRDefault="001D3822" w:rsidP="001D38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1D38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見る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239985B" w14:textId="77777777" w:rsidR="001D3822" w:rsidRPr="001D3822" w:rsidRDefault="001D3822" w:rsidP="001D38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1D38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食</w:t>
            </w:r>
            <w:proofErr w:type="gramStart"/>
            <w:r w:rsidRPr="001D38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ふ</w:t>
            </w:r>
            <w:proofErr w:type="gramEnd"/>
            <w:r w:rsidRPr="001D38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・飲む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5696CE39" w14:textId="77777777" w:rsidR="001D3822" w:rsidRPr="001D3822" w:rsidRDefault="001D3822" w:rsidP="001D38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1D38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聞く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2724183" w14:textId="77777777" w:rsidR="001D3822" w:rsidRPr="001D3822" w:rsidRDefault="001D3822" w:rsidP="001D38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proofErr w:type="gramStart"/>
            <w:r w:rsidRPr="001D38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思ふ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4483282" w14:textId="77777777" w:rsidR="001D3822" w:rsidRPr="001D3822" w:rsidRDefault="001D3822" w:rsidP="001D38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1D38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来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00C658B5" w14:textId="77777777" w:rsidR="001D3822" w:rsidRPr="001D3822" w:rsidRDefault="001D3822" w:rsidP="001D38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1D38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行く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445C310" w14:textId="77777777" w:rsidR="001D3822" w:rsidRPr="001D3822" w:rsidRDefault="001D3822" w:rsidP="001D38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1D38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あり・居り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3591635" w14:textId="77777777" w:rsidR="001D3822" w:rsidRPr="001D3822" w:rsidRDefault="001D3822" w:rsidP="001D38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1D38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言</w:t>
            </w:r>
            <w:proofErr w:type="gramStart"/>
            <w:r w:rsidRPr="001D38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ふ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BB5A294" w14:textId="77777777" w:rsidR="001D3822" w:rsidRPr="001D3822" w:rsidRDefault="001D3822" w:rsidP="001D38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1D38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与</w:t>
            </w:r>
            <w:proofErr w:type="gramStart"/>
            <w:r w:rsidRPr="001D38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ふ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22AF1DD" w14:textId="77777777" w:rsidR="001D3822" w:rsidRPr="001D3822" w:rsidRDefault="001D3822" w:rsidP="001D38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1D38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元の語</w:t>
            </w:r>
          </w:p>
        </w:tc>
      </w:tr>
      <w:tr w:rsidR="001D3822" w:rsidRPr="001D3822" w14:paraId="5C66420C" w14:textId="77777777" w:rsidTr="001D3822">
        <w:trPr>
          <w:trHeight w:val="3518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563E0D8" w14:textId="77777777" w:rsidR="001D3822" w:rsidRPr="001D3822" w:rsidRDefault="001D3822" w:rsidP="001D38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1D38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お～になる～なさる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3B5B7A1" w14:textId="77777777" w:rsidR="001D3822" w:rsidRPr="001D3822" w:rsidRDefault="001D3822" w:rsidP="001D38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1D38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お召しになる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D526A50" w14:textId="77777777" w:rsidR="001D3822" w:rsidRPr="001D3822" w:rsidRDefault="001D3822" w:rsidP="001D38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1D38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お乗りになる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DC55C33" w14:textId="77777777" w:rsidR="001D3822" w:rsidRPr="001D3822" w:rsidRDefault="001D3822" w:rsidP="001D38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1D38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召し上がる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76EE1E7" w14:textId="77777777" w:rsidR="001D3822" w:rsidRPr="001D3822" w:rsidRDefault="001D3822" w:rsidP="001D38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1D38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お呼びになる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3DD186F" w14:textId="77777777" w:rsidR="001D3822" w:rsidRPr="001D3822" w:rsidRDefault="001D3822" w:rsidP="001D38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1D38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ご覧になる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3FF3909" w14:textId="77777777" w:rsidR="001D3822" w:rsidRPr="001D3822" w:rsidRDefault="001D3822" w:rsidP="001D38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1D38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召し上がる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13BD886" w14:textId="77777777" w:rsidR="001D3822" w:rsidRPr="001D3822" w:rsidRDefault="001D3822" w:rsidP="001D38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1D38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お聞きになる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FEE66BE" w14:textId="77777777" w:rsidR="001D3822" w:rsidRPr="001D3822" w:rsidRDefault="001D3822" w:rsidP="001D38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1D38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お思いになる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7E86D9B" w14:textId="77777777" w:rsidR="001D3822" w:rsidRPr="001D3822" w:rsidRDefault="001D3822" w:rsidP="001D38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1D38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おいでになる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7AC179F8" w14:textId="77777777" w:rsidR="001D3822" w:rsidRPr="001D3822" w:rsidRDefault="001D3822" w:rsidP="001D38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1D38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お出かけになる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B7114CE" w14:textId="77777777" w:rsidR="001D3822" w:rsidRPr="001D3822" w:rsidRDefault="001D3822" w:rsidP="001D38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1D38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いらっしゃる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C380A76" w14:textId="77777777" w:rsidR="001D3822" w:rsidRPr="001D3822" w:rsidRDefault="001D3822" w:rsidP="001D38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1D38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おっしゃる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CF632CD" w14:textId="77777777" w:rsidR="001D3822" w:rsidRPr="001D3822" w:rsidRDefault="001D3822" w:rsidP="001D38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1D38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お与えになる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C07A588" w14:textId="77777777" w:rsidR="001D3822" w:rsidRPr="001D3822" w:rsidRDefault="001D3822" w:rsidP="001D38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1D38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訳</w:t>
            </w:r>
          </w:p>
        </w:tc>
      </w:tr>
    </w:tbl>
    <w:p w14:paraId="5581983E" w14:textId="77777777" w:rsidR="001D3822" w:rsidRPr="008E1CCD" w:rsidRDefault="001D3822" w:rsidP="008E1CCD">
      <w:pPr>
        <w:ind w:left="480"/>
        <w:jc w:val="left"/>
        <w:rPr>
          <w:rFonts w:hint="eastAsia"/>
          <w:sz w:val="44"/>
          <w:szCs w:val="44"/>
        </w:rPr>
      </w:pPr>
    </w:p>
    <w:sectPr w:rsidR="001D3822" w:rsidRPr="008E1CCD" w:rsidSect="008E1CCD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907C9"/>
    <w:multiLevelType w:val="hybridMultilevel"/>
    <w:tmpl w:val="9F3AE8B0"/>
    <w:lvl w:ilvl="0" w:tplc="6B225C62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4B1238"/>
    <w:multiLevelType w:val="hybridMultilevel"/>
    <w:tmpl w:val="3286A0F4"/>
    <w:lvl w:ilvl="0" w:tplc="3594E58E">
      <w:start w:val="1"/>
      <w:numFmt w:val="decimalEnclosedCircle"/>
      <w:lvlText w:val="%1"/>
      <w:lvlJc w:val="left"/>
      <w:pPr>
        <w:ind w:left="923" w:hanging="44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CD"/>
    <w:rsid w:val="001D3822"/>
    <w:rsid w:val="00217668"/>
    <w:rsid w:val="008E1CCD"/>
    <w:rsid w:val="00B7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FDE63C"/>
  <w15:chartTrackingRefBased/>
  <w15:docId w15:val="{C39FE66C-389B-481F-8330-A262CCD5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CC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E1CCD"/>
  </w:style>
  <w:style w:type="character" w:customStyle="1" w:styleId="a5">
    <w:name w:val="日付 (文字)"/>
    <w:basedOn w:val="a0"/>
    <w:link w:val="a4"/>
    <w:uiPriority w:val="99"/>
    <w:semiHidden/>
    <w:rsid w:val="008E1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中里 ひかり</dc:creator>
  <cp:keywords/>
  <dc:description/>
  <cp:lastModifiedBy>中里 ひかり</cp:lastModifiedBy>
  <cp:revision>1</cp:revision>
  <dcterms:created xsi:type="dcterms:W3CDTF">2021-04-10T10:09:00Z</dcterms:created>
  <dcterms:modified xsi:type="dcterms:W3CDTF">2021-04-10T10:37:00Z</dcterms:modified>
</cp:coreProperties>
</file>